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9D" w:rsidRDefault="0017059D" w:rsidP="0017059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166372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/>
          <w:sz w:val="28"/>
          <w:szCs w:val="28"/>
        </w:rPr>
        <w:t>：</w:t>
      </w:r>
    </w:p>
    <w:p w:rsidR="0017059D" w:rsidRPr="00767808" w:rsidRDefault="0072548E" w:rsidP="0017059D">
      <w:pPr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sz w:val="28"/>
          <w:szCs w:val="28"/>
        </w:rPr>
        <w:t>辅导员</w:t>
      </w:r>
      <w:r w:rsidR="0017059D" w:rsidRPr="00767808">
        <w:rPr>
          <w:rFonts w:ascii="Times New Roman" w:eastAsia="华文中宋" w:hAnsi="Times New Roman" w:cs="Times New Roman"/>
          <w:b/>
          <w:sz w:val="28"/>
          <w:szCs w:val="28"/>
        </w:rPr>
        <w:t>岗位需求申报表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673"/>
        <w:gridCol w:w="850"/>
        <w:gridCol w:w="4253"/>
      </w:tblGrid>
      <w:tr w:rsidR="00205F47" w:rsidTr="006206C9">
        <w:tc>
          <w:tcPr>
            <w:tcW w:w="1696" w:type="dxa"/>
          </w:tcPr>
          <w:p w:rsidR="00205F47" w:rsidRDefault="00205F47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拟设</w:t>
            </w:r>
            <w:r>
              <w:rPr>
                <w:rFonts w:ascii="仿宋" w:eastAsia="仿宋" w:hAnsi="仿宋"/>
                <w:sz w:val="28"/>
                <w:szCs w:val="28"/>
              </w:rPr>
              <w:t>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73" w:type="dxa"/>
          </w:tcPr>
          <w:p w:rsidR="00205F47" w:rsidRDefault="00205F47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F47" w:rsidRDefault="00205F47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4253" w:type="dxa"/>
          </w:tcPr>
          <w:p w:rsidR="00205F47" w:rsidRDefault="00235D3C" w:rsidP="00235D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○</w:t>
            </w:r>
            <w:r w:rsidR="00952428">
              <w:rPr>
                <w:rFonts w:ascii="仿宋" w:eastAsia="仿宋" w:hAnsi="仿宋" w:hint="eastAsia"/>
                <w:sz w:val="28"/>
                <w:szCs w:val="28"/>
              </w:rPr>
              <w:t>选留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干部</w:t>
            </w:r>
            <w:r w:rsidR="006206C9">
              <w:rPr>
                <w:rFonts w:ascii="仿宋" w:eastAsia="仿宋" w:hAnsi="仿宋" w:hint="eastAsia"/>
                <w:sz w:val="28"/>
                <w:szCs w:val="28"/>
              </w:rPr>
              <w:t>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○</w:t>
            </w:r>
            <w:r w:rsidR="00952428">
              <w:rPr>
                <w:rFonts w:ascii="仿宋" w:eastAsia="仿宋" w:hAnsi="仿宋" w:hint="eastAsia"/>
                <w:sz w:val="28"/>
                <w:szCs w:val="28"/>
              </w:rPr>
              <w:t>专职辅导员</w:t>
            </w:r>
            <w:r w:rsidR="006206C9">
              <w:rPr>
                <w:rFonts w:ascii="仿宋" w:eastAsia="仿宋" w:hAnsi="仿宋" w:hint="eastAsia"/>
                <w:sz w:val="28"/>
                <w:szCs w:val="28"/>
              </w:rPr>
              <w:t>岗</w:t>
            </w:r>
          </w:p>
        </w:tc>
      </w:tr>
      <w:tr w:rsidR="0017059D" w:rsidTr="006206C9"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6776" w:type="dxa"/>
            <w:gridSpan w:val="3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6206C9"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>
              <w:rPr>
                <w:rFonts w:ascii="仿宋" w:eastAsia="仿宋" w:hAnsi="仿宋"/>
                <w:sz w:val="28"/>
                <w:szCs w:val="28"/>
              </w:rPr>
              <w:t>任职务</w:t>
            </w:r>
          </w:p>
        </w:tc>
        <w:tc>
          <w:tcPr>
            <w:tcW w:w="6776" w:type="dxa"/>
            <w:gridSpan w:val="3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6206C9">
        <w:trPr>
          <w:trHeight w:val="5670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/>
                <w:sz w:val="28"/>
                <w:szCs w:val="28"/>
              </w:rPr>
              <w:t>职责</w:t>
            </w:r>
          </w:p>
        </w:tc>
        <w:tc>
          <w:tcPr>
            <w:tcW w:w="6776" w:type="dxa"/>
            <w:gridSpan w:val="3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6206C9">
        <w:trPr>
          <w:trHeight w:val="2268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</w:t>
            </w:r>
            <w:r>
              <w:rPr>
                <w:rFonts w:ascii="仿宋" w:eastAsia="仿宋" w:hAnsi="仿宋"/>
                <w:sz w:val="28"/>
                <w:szCs w:val="28"/>
              </w:rPr>
              <w:t>见</w:t>
            </w:r>
          </w:p>
        </w:tc>
        <w:tc>
          <w:tcPr>
            <w:tcW w:w="6776" w:type="dxa"/>
            <w:gridSpan w:val="3"/>
          </w:tcPr>
          <w:p w:rsidR="0017059D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（注</w:t>
            </w:r>
            <w:r>
              <w:rPr>
                <w:rFonts w:ascii="仿宋" w:eastAsia="仿宋" w:hAnsi="仿宋"/>
                <w:sz w:val="28"/>
                <w:szCs w:val="28"/>
              </w:rPr>
              <w:t>明党政联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席</w:t>
            </w:r>
            <w:r>
              <w:rPr>
                <w:rFonts w:ascii="仿宋" w:eastAsia="仿宋" w:hAnsi="仿宋"/>
                <w:sz w:val="28"/>
                <w:szCs w:val="28"/>
              </w:rPr>
              <w:t>会议或办公会议的意见）</w:t>
            </w: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公章）：</w:t>
            </w:r>
          </w:p>
          <w:p w:rsidR="00512C2F" w:rsidRP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17059D" w:rsidTr="006206C9">
        <w:trPr>
          <w:trHeight w:val="2268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sz w:val="28"/>
                <w:szCs w:val="28"/>
              </w:rPr>
              <w:t>校意见</w:t>
            </w:r>
          </w:p>
        </w:tc>
        <w:tc>
          <w:tcPr>
            <w:tcW w:w="6776" w:type="dxa"/>
            <w:gridSpan w:val="3"/>
          </w:tcPr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公章）：</w:t>
            </w:r>
          </w:p>
          <w:p w:rsidR="00512C2F" w:rsidRP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年　　月　　日</w:t>
            </w:r>
          </w:p>
        </w:tc>
      </w:tr>
    </w:tbl>
    <w:p w:rsidR="0017059D" w:rsidRPr="0017059D" w:rsidRDefault="0017059D" w:rsidP="0017059D">
      <w:pPr>
        <w:rPr>
          <w:rFonts w:ascii="仿宋" w:eastAsia="仿宋" w:hAnsi="仿宋"/>
          <w:sz w:val="28"/>
          <w:szCs w:val="28"/>
        </w:rPr>
      </w:pPr>
    </w:p>
    <w:sectPr w:rsidR="0017059D" w:rsidRPr="0017059D" w:rsidSect="00512C2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1D" w:rsidRDefault="00C6121D" w:rsidP="00564538">
      <w:r>
        <w:separator/>
      </w:r>
    </w:p>
  </w:endnote>
  <w:endnote w:type="continuationSeparator" w:id="0">
    <w:p w:rsidR="00C6121D" w:rsidRDefault="00C6121D" w:rsidP="005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1D" w:rsidRDefault="00C6121D" w:rsidP="00564538">
      <w:r>
        <w:separator/>
      </w:r>
    </w:p>
  </w:footnote>
  <w:footnote w:type="continuationSeparator" w:id="0">
    <w:p w:rsidR="00C6121D" w:rsidRDefault="00C6121D" w:rsidP="0056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06"/>
    <w:rsid w:val="000241B2"/>
    <w:rsid w:val="00026A47"/>
    <w:rsid w:val="000478C3"/>
    <w:rsid w:val="00060684"/>
    <w:rsid w:val="000B39FD"/>
    <w:rsid w:val="000F7746"/>
    <w:rsid w:val="00141725"/>
    <w:rsid w:val="00166372"/>
    <w:rsid w:val="0017059D"/>
    <w:rsid w:val="001D7C4F"/>
    <w:rsid w:val="00205F47"/>
    <w:rsid w:val="00235D3C"/>
    <w:rsid w:val="002A1889"/>
    <w:rsid w:val="002A7812"/>
    <w:rsid w:val="002B6D97"/>
    <w:rsid w:val="00304496"/>
    <w:rsid w:val="003C6183"/>
    <w:rsid w:val="003E2838"/>
    <w:rsid w:val="0049406C"/>
    <w:rsid w:val="00512C2F"/>
    <w:rsid w:val="0054460F"/>
    <w:rsid w:val="00564538"/>
    <w:rsid w:val="00595F3C"/>
    <w:rsid w:val="005F4B8E"/>
    <w:rsid w:val="006206C9"/>
    <w:rsid w:val="0072548E"/>
    <w:rsid w:val="00767808"/>
    <w:rsid w:val="007A1045"/>
    <w:rsid w:val="007B1E3F"/>
    <w:rsid w:val="008A335E"/>
    <w:rsid w:val="008F166A"/>
    <w:rsid w:val="00952428"/>
    <w:rsid w:val="00AA7722"/>
    <w:rsid w:val="00AC5DD7"/>
    <w:rsid w:val="00AE019A"/>
    <w:rsid w:val="00AF64A2"/>
    <w:rsid w:val="00AF6619"/>
    <w:rsid w:val="00B1536E"/>
    <w:rsid w:val="00B1553F"/>
    <w:rsid w:val="00B24675"/>
    <w:rsid w:val="00B42AC9"/>
    <w:rsid w:val="00B9503A"/>
    <w:rsid w:val="00C348BA"/>
    <w:rsid w:val="00C6121D"/>
    <w:rsid w:val="00CB0232"/>
    <w:rsid w:val="00CE6558"/>
    <w:rsid w:val="00CF0F56"/>
    <w:rsid w:val="00D00620"/>
    <w:rsid w:val="00D55FB2"/>
    <w:rsid w:val="00D5615A"/>
    <w:rsid w:val="00F13B55"/>
    <w:rsid w:val="00F51FC2"/>
    <w:rsid w:val="00F70206"/>
    <w:rsid w:val="00F77AED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1C9FD-7991-41BB-9D34-AF053C7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8B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7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6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453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4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pkuzqd</dc:creator>
  <cp:lastModifiedBy>Administrator</cp:lastModifiedBy>
  <cp:revision>2</cp:revision>
  <dcterms:created xsi:type="dcterms:W3CDTF">2017-05-09T09:06:00Z</dcterms:created>
  <dcterms:modified xsi:type="dcterms:W3CDTF">2017-05-09T09:06:00Z</dcterms:modified>
</cp:coreProperties>
</file>