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A22" w:rsidRPr="00540A22" w:rsidRDefault="00540A22" w:rsidP="00D07672">
      <w:pPr>
        <w:snapToGrid w:val="0"/>
        <w:spacing w:beforeLines="50" w:before="156" w:afterLines="50" w:after="156" w:line="300" w:lineRule="auto"/>
        <w:rPr>
          <w:rFonts w:ascii="华文中宋" w:eastAsia="华文中宋" w:hAnsi="华文中宋"/>
          <w:b/>
          <w:sz w:val="28"/>
          <w:szCs w:val="32"/>
        </w:rPr>
      </w:pPr>
      <w:r w:rsidRPr="00540A22">
        <w:rPr>
          <w:rFonts w:ascii="华文中宋" w:eastAsia="华文中宋" w:hAnsi="华文中宋"/>
          <w:b/>
          <w:sz w:val="28"/>
          <w:szCs w:val="32"/>
        </w:rPr>
        <w:t>附件</w:t>
      </w:r>
      <w:r>
        <w:rPr>
          <w:rFonts w:ascii="华文中宋" w:eastAsia="华文中宋" w:hAnsi="华文中宋"/>
          <w:b/>
          <w:sz w:val="28"/>
          <w:szCs w:val="32"/>
        </w:rPr>
        <w:t>一</w:t>
      </w:r>
      <w:r w:rsidRPr="00540A22">
        <w:rPr>
          <w:rFonts w:ascii="华文中宋" w:eastAsia="华文中宋" w:hAnsi="华文中宋" w:hint="eastAsia"/>
          <w:b/>
          <w:sz w:val="28"/>
          <w:szCs w:val="32"/>
        </w:rPr>
        <w:t>：</w:t>
      </w:r>
    </w:p>
    <w:p w:rsidR="00540A22" w:rsidRPr="00BF184F" w:rsidRDefault="00540A22" w:rsidP="00D07672">
      <w:pPr>
        <w:snapToGrid w:val="0"/>
        <w:spacing w:beforeLines="50" w:before="156" w:afterLines="50" w:after="156" w:line="30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 w:rsidRPr="00BF184F">
        <w:rPr>
          <w:rFonts w:ascii="华文中宋" w:eastAsia="华文中宋" w:hAnsi="华文中宋" w:hint="eastAsia"/>
          <w:b/>
          <w:sz w:val="32"/>
          <w:szCs w:val="32"/>
        </w:rPr>
        <w:t>北京大学优秀班主任登记表</w:t>
      </w:r>
    </w:p>
    <w:p w:rsidR="00540A22" w:rsidRPr="008754CC" w:rsidRDefault="00540A22" w:rsidP="00D07672">
      <w:pPr>
        <w:snapToGrid w:val="0"/>
        <w:spacing w:beforeLines="50" w:before="156" w:afterLines="50" w:after="156" w:line="300" w:lineRule="auto"/>
        <w:jc w:val="center"/>
        <w:rPr>
          <w:rFonts w:ascii="黑体" w:eastAsia="黑体"/>
          <w:sz w:val="32"/>
          <w:szCs w:val="32"/>
        </w:rPr>
      </w:pPr>
      <w:r>
        <w:rPr>
          <w:rFonts w:ascii="FangSong_GB2312" w:eastAsia="FangSong_GB2312" w:hint="eastAsia"/>
          <w:b/>
          <w:sz w:val="24"/>
        </w:rPr>
        <w:t>院系</w:t>
      </w:r>
      <w:r w:rsidRPr="007B2AC9">
        <w:rPr>
          <w:rFonts w:ascii="FangSong_GB2312" w:eastAsia="FangSong_GB2312" w:hint="eastAsia"/>
          <w:b/>
          <w:sz w:val="24"/>
        </w:rPr>
        <w:t>：                          填表日期：     年   月    日</w:t>
      </w: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3"/>
        <w:gridCol w:w="1568"/>
        <w:gridCol w:w="1114"/>
        <w:gridCol w:w="11"/>
        <w:gridCol w:w="1370"/>
        <w:gridCol w:w="420"/>
        <w:gridCol w:w="831"/>
        <w:gridCol w:w="1345"/>
        <w:gridCol w:w="1845"/>
      </w:tblGrid>
      <w:tr w:rsidR="00540A22" w:rsidRPr="007B2AC9" w:rsidTr="00A61CBD">
        <w:trPr>
          <w:trHeight w:val="875"/>
          <w:jc w:val="center"/>
        </w:trPr>
        <w:tc>
          <w:tcPr>
            <w:tcW w:w="1283" w:type="dxa"/>
            <w:vAlign w:val="center"/>
          </w:tcPr>
          <w:p w:rsidR="00540A22" w:rsidRPr="007B2AC9" w:rsidRDefault="00540A22" w:rsidP="00A61CBD">
            <w:pPr>
              <w:jc w:val="center"/>
              <w:rPr>
                <w:rFonts w:ascii="FangSong_GB2312" w:eastAsia="FangSong_GB2312"/>
                <w:sz w:val="24"/>
              </w:rPr>
            </w:pPr>
            <w:r w:rsidRPr="007B2AC9">
              <w:rPr>
                <w:rFonts w:ascii="FangSong_GB2312" w:eastAsia="FangSong_GB2312" w:hint="eastAsia"/>
                <w:sz w:val="24"/>
              </w:rPr>
              <w:t>姓    名</w:t>
            </w:r>
          </w:p>
        </w:tc>
        <w:tc>
          <w:tcPr>
            <w:tcW w:w="1568" w:type="dxa"/>
            <w:vAlign w:val="center"/>
          </w:tcPr>
          <w:p w:rsidR="00540A22" w:rsidRPr="007B2AC9" w:rsidRDefault="00540A22" w:rsidP="00A61CBD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540A22" w:rsidRPr="007B2AC9" w:rsidRDefault="00540A22" w:rsidP="00A61CBD">
            <w:pPr>
              <w:jc w:val="center"/>
              <w:rPr>
                <w:rFonts w:ascii="FangSong_GB2312" w:eastAsia="FangSong_GB2312"/>
                <w:sz w:val="24"/>
              </w:rPr>
            </w:pPr>
            <w:r w:rsidRPr="007B2AC9">
              <w:rPr>
                <w:rFonts w:ascii="FangSong_GB2312" w:eastAsia="FangSong_GB2312" w:hint="eastAsia"/>
                <w:sz w:val="24"/>
              </w:rPr>
              <w:t>性  别</w:t>
            </w:r>
          </w:p>
        </w:tc>
        <w:tc>
          <w:tcPr>
            <w:tcW w:w="1381" w:type="dxa"/>
            <w:gridSpan w:val="2"/>
            <w:vAlign w:val="center"/>
          </w:tcPr>
          <w:p w:rsidR="00540A22" w:rsidRPr="007B2AC9" w:rsidRDefault="00540A22" w:rsidP="00A61CBD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540A22" w:rsidRPr="007B2AC9" w:rsidRDefault="00540A22" w:rsidP="00A61CBD">
            <w:pPr>
              <w:jc w:val="center"/>
              <w:rPr>
                <w:rFonts w:ascii="FangSong_GB2312" w:eastAsia="FangSong_GB2312"/>
                <w:sz w:val="24"/>
              </w:rPr>
            </w:pPr>
            <w:r w:rsidRPr="007B2AC9">
              <w:rPr>
                <w:rFonts w:ascii="FangSong_GB2312" w:eastAsia="FangSong_GB2312" w:hint="eastAsia"/>
                <w:sz w:val="24"/>
              </w:rPr>
              <w:t>出生年月</w:t>
            </w:r>
          </w:p>
        </w:tc>
        <w:tc>
          <w:tcPr>
            <w:tcW w:w="1345" w:type="dxa"/>
            <w:vAlign w:val="center"/>
          </w:tcPr>
          <w:p w:rsidR="00540A22" w:rsidRPr="007B2AC9" w:rsidRDefault="00540A22" w:rsidP="00A61CBD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845" w:type="dxa"/>
            <w:vMerge w:val="restart"/>
            <w:vAlign w:val="center"/>
          </w:tcPr>
          <w:p w:rsidR="00540A22" w:rsidRPr="007B2AC9" w:rsidRDefault="00540A22" w:rsidP="00A61CBD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（照片）</w:t>
            </w:r>
          </w:p>
        </w:tc>
      </w:tr>
      <w:tr w:rsidR="00540A22" w:rsidRPr="007B2AC9" w:rsidTr="00A61CBD">
        <w:trPr>
          <w:trHeight w:val="810"/>
          <w:jc w:val="center"/>
        </w:trPr>
        <w:tc>
          <w:tcPr>
            <w:tcW w:w="1283" w:type="dxa"/>
            <w:vAlign w:val="center"/>
          </w:tcPr>
          <w:p w:rsidR="00540A22" w:rsidRPr="007B2AC9" w:rsidRDefault="00540A22" w:rsidP="00A61CBD">
            <w:pPr>
              <w:jc w:val="center"/>
              <w:rPr>
                <w:rFonts w:ascii="FangSong_GB2312" w:eastAsia="FangSong_GB2312"/>
                <w:sz w:val="24"/>
              </w:rPr>
            </w:pPr>
            <w:r w:rsidRPr="007B2AC9">
              <w:rPr>
                <w:rFonts w:ascii="FangSong_GB2312" w:eastAsia="FangSong_GB2312" w:hint="eastAsia"/>
                <w:sz w:val="24"/>
              </w:rPr>
              <w:t>政治面貌</w:t>
            </w:r>
          </w:p>
        </w:tc>
        <w:tc>
          <w:tcPr>
            <w:tcW w:w="1568" w:type="dxa"/>
            <w:vAlign w:val="center"/>
          </w:tcPr>
          <w:p w:rsidR="00540A22" w:rsidRPr="007B2AC9" w:rsidRDefault="00540A22" w:rsidP="00A61CBD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540A22" w:rsidRDefault="00540A22" w:rsidP="00A61CBD">
            <w:pPr>
              <w:jc w:val="center"/>
              <w:rPr>
                <w:rFonts w:ascii="FangSong_GB2312" w:eastAsia="FangSong_GB2312"/>
                <w:sz w:val="24"/>
              </w:rPr>
            </w:pPr>
            <w:r w:rsidRPr="007B2AC9">
              <w:rPr>
                <w:rFonts w:ascii="FangSong_GB2312" w:eastAsia="FangSong_GB2312" w:hint="eastAsia"/>
                <w:sz w:val="24"/>
              </w:rPr>
              <w:t>文化</w:t>
            </w:r>
          </w:p>
          <w:p w:rsidR="00540A22" w:rsidRPr="007B2AC9" w:rsidRDefault="00540A22" w:rsidP="00A61CBD">
            <w:pPr>
              <w:jc w:val="center"/>
              <w:rPr>
                <w:rFonts w:ascii="FangSong_GB2312" w:eastAsia="FangSong_GB2312"/>
                <w:sz w:val="24"/>
              </w:rPr>
            </w:pPr>
            <w:r w:rsidRPr="007B2AC9">
              <w:rPr>
                <w:rFonts w:ascii="FangSong_GB2312" w:eastAsia="FangSong_GB2312" w:hint="eastAsia"/>
                <w:sz w:val="24"/>
              </w:rPr>
              <w:t>程度</w:t>
            </w:r>
          </w:p>
        </w:tc>
        <w:tc>
          <w:tcPr>
            <w:tcW w:w="1381" w:type="dxa"/>
            <w:gridSpan w:val="2"/>
            <w:vAlign w:val="center"/>
          </w:tcPr>
          <w:p w:rsidR="00540A22" w:rsidRPr="007B2AC9" w:rsidRDefault="00540A22" w:rsidP="00A61CBD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540A22" w:rsidRPr="007B2AC9" w:rsidRDefault="00540A22" w:rsidP="00A61CBD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专业技术</w:t>
            </w:r>
            <w:r w:rsidRPr="007B2AC9">
              <w:rPr>
                <w:rFonts w:ascii="FangSong_GB2312" w:eastAsia="FangSong_GB2312" w:hint="eastAsia"/>
                <w:sz w:val="24"/>
              </w:rPr>
              <w:t>职</w:t>
            </w:r>
            <w:r>
              <w:rPr>
                <w:rFonts w:ascii="FangSong_GB2312" w:eastAsia="FangSong_GB2312" w:hint="eastAsia"/>
                <w:sz w:val="24"/>
              </w:rPr>
              <w:t xml:space="preserve">　　</w:t>
            </w:r>
            <w:r w:rsidRPr="007B2AC9">
              <w:rPr>
                <w:rFonts w:ascii="FangSong_GB2312" w:eastAsia="FangSong_GB2312" w:hint="eastAsia"/>
                <w:sz w:val="24"/>
              </w:rPr>
              <w:t>务</w:t>
            </w:r>
          </w:p>
        </w:tc>
        <w:tc>
          <w:tcPr>
            <w:tcW w:w="1345" w:type="dxa"/>
            <w:vAlign w:val="center"/>
          </w:tcPr>
          <w:p w:rsidR="00540A22" w:rsidRPr="007B2AC9" w:rsidRDefault="00540A22" w:rsidP="00A61CBD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845" w:type="dxa"/>
            <w:vMerge/>
            <w:vAlign w:val="center"/>
          </w:tcPr>
          <w:p w:rsidR="00540A22" w:rsidRPr="007B2AC9" w:rsidRDefault="00540A22" w:rsidP="00A61CBD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:rsidR="00540A22" w:rsidRPr="007B2AC9" w:rsidTr="00A61CBD">
        <w:trPr>
          <w:trHeight w:val="883"/>
          <w:jc w:val="center"/>
        </w:trPr>
        <w:tc>
          <w:tcPr>
            <w:tcW w:w="1283" w:type="dxa"/>
            <w:vAlign w:val="center"/>
          </w:tcPr>
          <w:p w:rsidR="00540A22" w:rsidRPr="007B2AC9" w:rsidRDefault="00540A22" w:rsidP="00A61CBD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班级名称</w:t>
            </w:r>
          </w:p>
        </w:tc>
        <w:tc>
          <w:tcPr>
            <w:tcW w:w="2693" w:type="dxa"/>
            <w:gridSpan w:val="3"/>
            <w:vAlign w:val="center"/>
          </w:tcPr>
          <w:p w:rsidR="00540A22" w:rsidRPr="007B2AC9" w:rsidRDefault="00540A22" w:rsidP="00A61CBD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540A22" w:rsidRPr="007B2AC9" w:rsidRDefault="00540A22" w:rsidP="00A61CBD">
            <w:pPr>
              <w:jc w:val="center"/>
              <w:rPr>
                <w:rFonts w:ascii="FangSong_GB2312" w:eastAsia="FangSong_GB2312"/>
                <w:sz w:val="24"/>
              </w:rPr>
            </w:pPr>
            <w:r w:rsidRPr="007B2AC9">
              <w:rPr>
                <w:rFonts w:ascii="FangSong_GB2312" w:eastAsia="FangSong_GB2312" w:hint="eastAsia"/>
                <w:sz w:val="24"/>
              </w:rPr>
              <w:t>学生</w:t>
            </w:r>
            <w:r>
              <w:rPr>
                <w:rFonts w:ascii="FangSong_GB2312" w:eastAsia="FangSong_GB2312" w:hint="eastAsia"/>
                <w:sz w:val="24"/>
              </w:rPr>
              <w:t>人</w:t>
            </w:r>
            <w:r w:rsidRPr="007B2AC9">
              <w:rPr>
                <w:rFonts w:ascii="FangSong_GB2312" w:eastAsia="FangSong_GB2312" w:hint="eastAsia"/>
                <w:sz w:val="24"/>
              </w:rPr>
              <w:t>数</w:t>
            </w:r>
          </w:p>
        </w:tc>
        <w:tc>
          <w:tcPr>
            <w:tcW w:w="2176" w:type="dxa"/>
            <w:gridSpan w:val="2"/>
            <w:vAlign w:val="center"/>
          </w:tcPr>
          <w:p w:rsidR="00540A22" w:rsidRPr="007B2AC9" w:rsidRDefault="00540A22" w:rsidP="00A61CBD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845" w:type="dxa"/>
            <w:vMerge/>
            <w:vAlign w:val="center"/>
          </w:tcPr>
          <w:p w:rsidR="00540A22" w:rsidRPr="007B2AC9" w:rsidRDefault="00540A22" w:rsidP="00A61CBD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:rsidR="00540A22" w:rsidRPr="007B2AC9" w:rsidTr="00A61CBD">
        <w:trPr>
          <w:cantSplit/>
          <w:trHeight w:val="1832"/>
          <w:jc w:val="center"/>
        </w:trPr>
        <w:tc>
          <w:tcPr>
            <w:tcW w:w="1283" w:type="dxa"/>
            <w:textDirection w:val="tbRlV"/>
            <w:vAlign w:val="center"/>
          </w:tcPr>
          <w:p w:rsidR="00540A22" w:rsidRPr="00FB129A" w:rsidRDefault="00540A22" w:rsidP="00A61CBD">
            <w:pPr>
              <w:ind w:leftChars="54" w:left="113" w:right="113" w:firstLineChars="50" w:firstLine="105"/>
              <w:rPr>
                <w:rFonts w:ascii="FangSong_GB2312" w:eastAsia="FangSong_GB2312"/>
              </w:rPr>
            </w:pPr>
            <w:r w:rsidRPr="00FB129A">
              <w:rPr>
                <w:rFonts w:ascii="FangSong_GB2312" w:eastAsia="FangSong_GB2312" w:hint="eastAsia"/>
              </w:rPr>
              <w:t>个人和班级荣誉</w:t>
            </w:r>
          </w:p>
        </w:tc>
        <w:tc>
          <w:tcPr>
            <w:tcW w:w="8504" w:type="dxa"/>
            <w:gridSpan w:val="8"/>
            <w:vAlign w:val="center"/>
          </w:tcPr>
          <w:p w:rsidR="00540A22" w:rsidRPr="007B2AC9" w:rsidRDefault="00540A22" w:rsidP="00A61CBD">
            <w:pPr>
              <w:rPr>
                <w:rFonts w:ascii="FangSong_GB2312" w:eastAsia="FangSong_GB2312"/>
              </w:rPr>
            </w:pPr>
          </w:p>
        </w:tc>
      </w:tr>
      <w:tr w:rsidR="00540A22" w:rsidRPr="007B2AC9" w:rsidTr="007E2494">
        <w:trPr>
          <w:cantSplit/>
          <w:trHeight w:val="3216"/>
          <w:jc w:val="center"/>
        </w:trPr>
        <w:tc>
          <w:tcPr>
            <w:tcW w:w="1283" w:type="dxa"/>
            <w:textDirection w:val="tbRlV"/>
            <w:vAlign w:val="center"/>
          </w:tcPr>
          <w:p w:rsidR="00540A22" w:rsidRPr="005B3FE7" w:rsidRDefault="00540A22" w:rsidP="00A61CBD">
            <w:pPr>
              <w:ind w:left="113" w:right="113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主要事迹</w:t>
            </w:r>
            <w:r w:rsidRPr="005B3FE7">
              <w:rPr>
                <w:rFonts w:ascii="FangSong_GB2312" w:eastAsia="FangSong_GB2312" w:hint="eastAsia"/>
                <w:sz w:val="24"/>
              </w:rPr>
              <w:t xml:space="preserve"> </w:t>
            </w:r>
          </w:p>
        </w:tc>
        <w:tc>
          <w:tcPr>
            <w:tcW w:w="8504" w:type="dxa"/>
            <w:gridSpan w:val="8"/>
            <w:vAlign w:val="center"/>
          </w:tcPr>
          <w:p w:rsidR="00540A22" w:rsidRPr="007B2AC9" w:rsidRDefault="00540A22" w:rsidP="00A61CBD">
            <w:pPr>
              <w:rPr>
                <w:rFonts w:ascii="FangSong_GB2312" w:eastAsia="FangSong_GB2312"/>
              </w:rPr>
            </w:pPr>
            <w:r>
              <w:rPr>
                <w:rFonts w:ascii="FangSong_GB2312" w:eastAsia="FangSong_GB2312" w:hint="eastAsia"/>
              </w:rPr>
              <w:t>（限400字）</w:t>
            </w:r>
          </w:p>
        </w:tc>
      </w:tr>
      <w:tr w:rsidR="00540A22" w:rsidRPr="007B2AC9" w:rsidTr="00A61CBD">
        <w:trPr>
          <w:cantSplit/>
          <w:trHeight w:val="1849"/>
          <w:jc w:val="center"/>
        </w:trPr>
        <w:tc>
          <w:tcPr>
            <w:tcW w:w="1283" w:type="dxa"/>
            <w:textDirection w:val="tbRlV"/>
            <w:vAlign w:val="center"/>
          </w:tcPr>
          <w:p w:rsidR="00540A22" w:rsidRPr="007B2AC9" w:rsidRDefault="00540A22" w:rsidP="00A61CBD">
            <w:pPr>
              <w:ind w:left="113" w:right="113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院系</w:t>
            </w:r>
            <w:r w:rsidRPr="007B2AC9">
              <w:rPr>
                <w:rFonts w:ascii="FangSong_GB2312" w:eastAsia="FangSong_GB2312" w:hint="eastAsia"/>
                <w:sz w:val="24"/>
              </w:rPr>
              <w:t>推荐意见</w:t>
            </w:r>
          </w:p>
        </w:tc>
        <w:tc>
          <w:tcPr>
            <w:tcW w:w="8504" w:type="dxa"/>
            <w:gridSpan w:val="8"/>
          </w:tcPr>
          <w:p w:rsidR="00540A22" w:rsidRDefault="00540A22" w:rsidP="00A61CBD">
            <w:pPr>
              <w:rPr>
                <w:rFonts w:ascii="FangSong_GB2312" w:eastAsia="FangSong_GB2312"/>
                <w:sz w:val="24"/>
              </w:rPr>
            </w:pPr>
          </w:p>
          <w:p w:rsidR="00540A22" w:rsidRDefault="00540A22" w:rsidP="00A61CBD">
            <w:pPr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□同意推荐参评“北京大学优秀班主任”</w:t>
            </w:r>
          </w:p>
          <w:p w:rsidR="00540A22" w:rsidRDefault="00540A22" w:rsidP="00A61CBD">
            <w:pPr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□同意推荐参评“北京大学优秀班主任标兵”</w:t>
            </w:r>
          </w:p>
          <w:p w:rsidR="00540A22" w:rsidRDefault="00540A22" w:rsidP="00A61CBD">
            <w:pPr>
              <w:rPr>
                <w:rFonts w:ascii="FangSong_GB2312" w:eastAsia="FangSong_GB2312"/>
                <w:sz w:val="24"/>
              </w:rPr>
            </w:pPr>
          </w:p>
          <w:p w:rsidR="00540A22" w:rsidRPr="007B2AC9" w:rsidRDefault="00540A22" w:rsidP="00A61CBD">
            <w:pPr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 xml:space="preserve">                                                      （盖章）</w:t>
            </w:r>
          </w:p>
          <w:p w:rsidR="00540A22" w:rsidRPr="007B2AC9" w:rsidRDefault="00540A22" w:rsidP="00A61CBD">
            <w:pPr>
              <w:ind w:firstLineChars="2700" w:firstLine="6480"/>
              <w:rPr>
                <w:rFonts w:ascii="FangSong_GB2312" w:eastAsia="FangSong_GB2312"/>
                <w:sz w:val="24"/>
              </w:rPr>
            </w:pPr>
            <w:r w:rsidRPr="007B2AC9">
              <w:rPr>
                <w:rFonts w:ascii="FangSong_GB2312" w:eastAsia="FangSong_GB2312" w:hint="eastAsia"/>
                <w:sz w:val="24"/>
              </w:rPr>
              <w:t>年   月   日</w:t>
            </w:r>
          </w:p>
        </w:tc>
      </w:tr>
      <w:tr w:rsidR="00540A22" w:rsidRPr="007B2AC9" w:rsidTr="00A61CBD">
        <w:trPr>
          <w:cantSplit/>
          <w:trHeight w:val="1731"/>
          <w:jc w:val="center"/>
        </w:trPr>
        <w:tc>
          <w:tcPr>
            <w:tcW w:w="1283" w:type="dxa"/>
            <w:textDirection w:val="tbRlV"/>
            <w:vAlign w:val="center"/>
          </w:tcPr>
          <w:p w:rsidR="00540A22" w:rsidRPr="007B2AC9" w:rsidRDefault="00540A22" w:rsidP="00A61CBD">
            <w:pPr>
              <w:ind w:left="113" w:right="113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学校审批</w:t>
            </w:r>
            <w:r w:rsidRPr="007B2AC9">
              <w:rPr>
                <w:rFonts w:ascii="FangSong_GB2312" w:eastAsia="FangSong_GB2312" w:hint="eastAsia"/>
                <w:sz w:val="24"/>
              </w:rPr>
              <w:t>意见</w:t>
            </w:r>
          </w:p>
        </w:tc>
        <w:tc>
          <w:tcPr>
            <w:tcW w:w="8504" w:type="dxa"/>
            <w:gridSpan w:val="8"/>
          </w:tcPr>
          <w:p w:rsidR="00540A22" w:rsidRDefault="00540A22" w:rsidP="00A61CBD">
            <w:pPr>
              <w:rPr>
                <w:rFonts w:ascii="FangSong_GB2312" w:eastAsia="FangSong_GB2312"/>
                <w:sz w:val="24"/>
              </w:rPr>
            </w:pPr>
          </w:p>
          <w:p w:rsidR="00540A22" w:rsidRDefault="00540A22" w:rsidP="00A61CBD">
            <w:pPr>
              <w:ind w:firstLineChars="2750" w:firstLine="6600"/>
              <w:rPr>
                <w:rFonts w:ascii="FangSong_GB2312" w:eastAsia="FangSong_GB2312"/>
                <w:sz w:val="24"/>
              </w:rPr>
            </w:pPr>
          </w:p>
          <w:p w:rsidR="00540A22" w:rsidRDefault="00540A22" w:rsidP="00A61CBD">
            <w:pPr>
              <w:ind w:firstLineChars="2750" w:firstLine="6600"/>
              <w:rPr>
                <w:rFonts w:ascii="FangSong_GB2312" w:eastAsia="FangSong_GB2312"/>
                <w:sz w:val="24"/>
              </w:rPr>
            </w:pPr>
          </w:p>
          <w:p w:rsidR="00540A22" w:rsidRPr="007B2AC9" w:rsidRDefault="00540A22" w:rsidP="00A61CBD">
            <w:pPr>
              <w:ind w:firstLineChars="2750" w:firstLine="6600"/>
              <w:rPr>
                <w:rFonts w:ascii="FangSong_GB2312" w:eastAsia="FangSong_GB2312"/>
                <w:sz w:val="24"/>
              </w:rPr>
            </w:pPr>
            <w:r w:rsidRPr="007B2AC9">
              <w:rPr>
                <w:rFonts w:ascii="FangSong_GB2312" w:eastAsia="FangSong_GB2312" w:hint="eastAsia"/>
                <w:sz w:val="24"/>
              </w:rPr>
              <w:t>（盖章）</w:t>
            </w:r>
          </w:p>
          <w:p w:rsidR="00540A22" w:rsidRPr="007B2AC9" w:rsidRDefault="00540A22" w:rsidP="00A61CBD">
            <w:pPr>
              <w:ind w:right="480"/>
              <w:jc w:val="center"/>
              <w:rPr>
                <w:rFonts w:ascii="FangSong_GB2312" w:eastAsia="FangSong_GB2312"/>
                <w:sz w:val="24"/>
              </w:rPr>
            </w:pPr>
            <w:r w:rsidRPr="007B2AC9">
              <w:rPr>
                <w:rFonts w:ascii="FangSong_GB2312" w:eastAsia="FangSong_GB2312" w:hint="eastAsia"/>
                <w:sz w:val="24"/>
              </w:rPr>
              <w:t>年   月   日</w:t>
            </w:r>
          </w:p>
        </w:tc>
      </w:tr>
    </w:tbl>
    <w:p w:rsidR="00A00DC0" w:rsidRPr="00AA178D" w:rsidRDefault="00540A22" w:rsidP="007E2494">
      <w:pPr>
        <w:pStyle w:val="a7"/>
        <w:rPr>
          <w:rFonts w:hint="eastAsia"/>
        </w:rPr>
      </w:pPr>
      <w:r>
        <w:rPr>
          <w:rFonts w:hint="eastAsia"/>
        </w:rPr>
        <w:t>备注：请使用</w:t>
      </w:r>
      <w:r>
        <w:rPr>
          <w:rFonts w:hint="eastAsia"/>
        </w:rPr>
        <w:t>A4</w:t>
      </w:r>
      <w:r>
        <w:rPr>
          <w:rFonts w:hint="eastAsia"/>
        </w:rPr>
        <w:t>纸一页打印。主要事迹说明材料可另附纸。</w:t>
      </w:r>
      <w:bookmarkStart w:id="0" w:name="_GoBack"/>
      <w:bookmarkEnd w:id="0"/>
    </w:p>
    <w:sectPr w:rsidR="00A00DC0" w:rsidRPr="00AA178D" w:rsidSect="00D45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24C" w:rsidRDefault="0026724C" w:rsidP="00A00DC0">
      <w:r>
        <w:separator/>
      </w:r>
    </w:p>
  </w:endnote>
  <w:endnote w:type="continuationSeparator" w:id="0">
    <w:p w:rsidR="0026724C" w:rsidRDefault="0026724C" w:rsidP="00A0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24C" w:rsidRDefault="0026724C" w:rsidP="00A00DC0">
      <w:r>
        <w:separator/>
      </w:r>
    </w:p>
  </w:footnote>
  <w:footnote w:type="continuationSeparator" w:id="0">
    <w:p w:rsidR="0026724C" w:rsidRDefault="0026724C" w:rsidP="00A00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E6E6D"/>
    <w:multiLevelType w:val="hybridMultilevel"/>
    <w:tmpl w:val="710C3DC4"/>
    <w:lvl w:ilvl="0" w:tplc="E0E8DF7E">
      <w:start w:val="1"/>
      <w:numFmt w:val="chineseCountingThousand"/>
      <w:lvlText w:val="第%1条"/>
      <w:lvlJc w:val="left"/>
      <w:pPr>
        <w:ind w:left="98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BF7A57"/>
    <w:multiLevelType w:val="hybridMultilevel"/>
    <w:tmpl w:val="62DACC6A"/>
    <w:lvl w:ilvl="0" w:tplc="9EB865E8">
      <w:start w:val="1"/>
      <w:numFmt w:val="chineseCountingThousand"/>
      <w:lvlText w:val="第%1条"/>
      <w:lvlJc w:val="left"/>
      <w:pPr>
        <w:ind w:left="98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5B43FC"/>
    <w:multiLevelType w:val="hybridMultilevel"/>
    <w:tmpl w:val="50F67C52"/>
    <w:lvl w:ilvl="0" w:tplc="1F66F51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522137C"/>
    <w:multiLevelType w:val="hybridMultilevel"/>
    <w:tmpl w:val="119E2CEA"/>
    <w:lvl w:ilvl="0" w:tplc="AB00C4A8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FDE5ED7"/>
    <w:multiLevelType w:val="hybridMultilevel"/>
    <w:tmpl w:val="FFE80322"/>
    <w:lvl w:ilvl="0" w:tplc="C54ED7B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13846C2"/>
    <w:multiLevelType w:val="hybridMultilevel"/>
    <w:tmpl w:val="726C112A"/>
    <w:lvl w:ilvl="0" w:tplc="04090017">
      <w:start w:val="1"/>
      <w:numFmt w:val="chineseCountingThousand"/>
      <w:lvlText w:val="(%1)"/>
      <w:lvlJc w:val="left"/>
      <w:pPr>
        <w:ind w:left="982" w:hanging="420"/>
      </w:p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6" w15:restartNumberingAfterBreak="0">
    <w:nsid w:val="4DF90C54"/>
    <w:multiLevelType w:val="hybridMultilevel"/>
    <w:tmpl w:val="6F50C3A8"/>
    <w:lvl w:ilvl="0" w:tplc="0466F59E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5E74953"/>
    <w:multiLevelType w:val="hybridMultilevel"/>
    <w:tmpl w:val="19924910"/>
    <w:lvl w:ilvl="0" w:tplc="2908A47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FFC2141"/>
    <w:multiLevelType w:val="hybridMultilevel"/>
    <w:tmpl w:val="904C50A8"/>
    <w:lvl w:ilvl="0" w:tplc="B5E801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36157CB"/>
    <w:multiLevelType w:val="hybridMultilevel"/>
    <w:tmpl w:val="0484AE68"/>
    <w:lvl w:ilvl="0" w:tplc="875C7F52">
      <w:start w:val="1"/>
      <w:numFmt w:val="decimal"/>
      <w:lvlText w:val="%1、"/>
      <w:lvlJc w:val="left"/>
      <w:pPr>
        <w:ind w:left="1140" w:hanging="720"/>
      </w:pPr>
      <w:rPr>
        <w:rFonts w:ascii="FangSong_GB2312" w:eastAsia="FangSong_GB2312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63C11D28"/>
    <w:multiLevelType w:val="hybridMultilevel"/>
    <w:tmpl w:val="F7865CA4"/>
    <w:lvl w:ilvl="0" w:tplc="ADE6F59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9B2713"/>
    <w:multiLevelType w:val="hybridMultilevel"/>
    <w:tmpl w:val="2AEAB01E"/>
    <w:lvl w:ilvl="0" w:tplc="3E72FEB0">
      <w:start w:val="1"/>
      <w:numFmt w:val="decimal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2" w15:restartNumberingAfterBreak="0">
    <w:nsid w:val="6A7F692E"/>
    <w:multiLevelType w:val="hybridMultilevel"/>
    <w:tmpl w:val="99721BC2"/>
    <w:lvl w:ilvl="0" w:tplc="04090017">
      <w:start w:val="1"/>
      <w:numFmt w:val="chineseCountingThousand"/>
      <w:lvlText w:val="(%1)"/>
      <w:lvlJc w:val="left"/>
      <w:pPr>
        <w:ind w:left="982" w:hanging="420"/>
      </w:p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3" w15:restartNumberingAfterBreak="0">
    <w:nsid w:val="703153E4"/>
    <w:multiLevelType w:val="hybridMultilevel"/>
    <w:tmpl w:val="726C112A"/>
    <w:lvl w:ilvl="0" w:tplc="04090017">
      <w:start w:val="1"/>
      <w:numFmt w:val="chineseCountingThousand"/>
      <w:lvlText w:val="(%1)"/>
      <w:lvlJc w:val="left"/>
      <w:pPr>
        <w:ind w:left="982" w:hanging="420"/>
      </w:p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9"/>
  </w:num>
  <w:num w:numId="5">
    <w:abstractNumId w:val="1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  <w:num w:numId="11">
    <w:abstractNumId w:val="13"/>
  </w:num>
  <w:num w:numId="12">
    <w:abstractNumId w:val="6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E3"/>
    <w:rsid w:val="00014584"/>
    <w:rsid w:val="00017BF4"/>
    <w:rsid w:val="00033609"/>
    <w:rsid w:val="00041254"/>
    <w:rsid w:val="00095263"/>
    <w:rsid w:val="000A4611"/>
    <w:rsid w:val="00121558"/>
    <w:rsid w:val="00125352"/>
    <w:rsid w:val="00136ADD"/>
    <w:rsid w:val="00142BF3"/>
    <w:rsid w:val="00142D12"/>
    <w:rsid w:val="001635B8"/>
    <w:rsid w:val="00197FC7"/>
    <w:rsid w:val="001B0428"/>
    <w:rsid w:val="001B70E7"/>
    <w:rsid w:val="001C2C5B"/>
    <w:rsid w:val="001D285C"/>
    <w:rsid w:val="001D4436"/>
    <w:rsid w:val="0022626E"/>
    <w:rsid w:val="00256BC7"/>
    <w:rsid w:val="0026724C"/>
    <w:rsid w:val="00291BDD"/>
    <w:rsid w:val="00293396"/>
    <w:rsid w:val="002B44EC"/>
    <w:rsid w:val="002E435D"/>
    <w:rsid w:val="002F551B"/>
    <w:rsid w:val="00345038"/>
    <w:rsid w:val="00371992"/>
    <w:rsid w:val="0037560F"/>
    <w:rsid w:val="00376F2A"/>
    <w:rsid w:val="003832CB"/>
    <w:rsid w:val="00397509"/>
    <w:rsid w:val="003D0843"/>
    <w:rsid w:val="003D6113"/>
    <w:rsid w:val="003E59B9"/>
    <w:rsid w:val="003E5A0E"/>
    <w:rsid w:val="003F2E53"/>
    <w:rsid w:val="00404E16"/>
    <w:rsid w:val="004140FC"/>
    <w:rsid w:val="00423164"/>
    <w:rsid w:val="0044241D"/>
    <w:rsid w:val="00445F90"/>
    <w:rsid w:val="00470C0E"/>
    <w:rsid w:val="0049457B"/>
    <w:rsid w:val="004A6CAD"/>
    <w:rsid w:val="004A7414"/>
    <w:rsid w:val="004C0C60"/>
    <w:rsid w:val="004D46AF"/>
    <w:rsid w:val="004D5DDE"/>
    <w:rsid w:val="00540A22"/>
    <w:rsid w:val="005435C8"/>
    <w:rsid w:val="005545EA"/>
    <w:rsid w:val="005955CF"/>
    <w:rsid w:val="005A0E3B"/>
    <w:rsid w:val="005C66BE"/>
    <w:rsid w:val="005D3E1A"/>
    <w:rsid w:val="005D7D40"/>
    <w:rsid w:val="005E308D"/>
    <w:rsid w:val="006011BD"/>
    <w:rsid w:val="00632D19"/>
    <w:rsid w:val="006610DA"/>
    <w:rsid w:val="006A3DA9"/>
    <w:rsid w:val="006C2E9B"/>
    <w:rsid w:val="0071385B"/>
    <w:rsid w:val="00720E58"/>
    <w:rsid w:val="00741C33"/>
    <w:rsid w:val="007538A7"/>
    <w:rsid w:val="007666BD"/>
    <w:rsid w:val="007700EF"/>
    <w:rsid w:val="00770DED"/>
    <w:rsid w:val="007764E7"/>
    <w:rsid w:val="0077650A"/>
    <w:rsid w:val="00776D13"/>
    <w:rsid w:val="007A7E07"/>
    <w:rsid w:val="007D100C"/>
    <w:rsid w:val="007D17C4"/>
    <w:rsid w:val="007E2494"/>
    <w:rsid w:val="008553E1"/>
    <w:rsid w:val="0086355C"/>
    <w:rsid w:val="00877222"/>
    <w:rsid w:val="008971A8"/>
    <w:rsid w:val="008B1A82"/>
    <w:rsid w:val="008C079C"/>
    <w:rsid w:val="008F2BD9"/>
    <w:rsid w:val="0092497E"/>
    <w:rsid w:val="00954807"/>
    <w:rsid w:val="0097486F"/>
    <w:rsid w:val="009770A8"/>
    <w:rsid w:val="009804E0"/>
    <w:rsid w:val="00981CC0"/>
    <w:rsid w:val="00982F67"/>
    <w:rsid w:val="00993156"/>
    <w:rsid w:val="009D1D51"/>
    <w:rsid w:val="009F1BB5"/>
    <w:rsid w:val="00A00DC0"/>
    <w:rsid w:val="00A01F49"/>
    <w:rsid w:val="00A42746"/>
    <w:rsid w:val="00A96CAA"/>
    <w:rsid w:val="00AA178D"/>
    <w:rsid w:val="00AB1BC2"/>
    <w:rsid w:val="00AE1427"/>
    <w:rsid w:val="00AE5F78"/>
    <w:rsid w:val="00AF1681"/>
    <w:rsid w:val="00B163FD"/>
    <w:rsid w:val="00B16ECC"/>
    <w:rsid w:val="00B17866"/>
    <w:rsid w:val="00B2525B"/>
    <w:rsid w:val="00B55ED1"/>
    <w:rsid w:val="00B644AE"/>
    <w:rsid w:val="00B70471"/>
    <w:rsid w:val="00B7171D"/>
    <w:rsid w:val="00B83272"/>
    <w:rsid w:val="00B84363"/>
    <w:rsid w:val="00B92927"/>
    <w:rsid w:val="00BB1CD7"/>
    <w:rsid w:val="00BC0053"/>
    <w:rsid w:val="00BC22AF"/>
    <w:rsid w:val="00BD212F"/>
    <w:rsid w:val="00BE0949"/>
    <w:rsid w:val="00BE1AD5"/>
    <w:rsid w:val="00BF62B9"/>
    <w:rsid w:val="00C16633"/>
    <w:rsid w:val="00C170EB"/>
    <w:rsid w:val="00C20A42"/>
    <w:rsid w:val="00C21CB1"/>
    <w:rsid w:val="00C25D5A"/>
    <w:rsid w:val="00C41BC1"/>
    <w:rsid w:val="00C57FB4"/>
    <w:rsid w:val="00C8383E"/>
    <w:rsid w:val="00CA4BA6"/>
    <w:rsid w:val="00D061B7"/>
    <w:rsid w:val="00D07672"/>
    <w:rsid w:val="00D16763"/>
    <w:rsid w:val="00D247A7"/>
    <w:rsid w:val="00D419BE"/>
    <w:rsid w:val="00D453A4"/>
    <w:rsid w:val="00D4596F"/>
    <w:rsid w:val="00D6084E"/>
    <w:rsid w:val="00D71CA6"/>
    <w:rsid w:val="00D80DFB"/>
    <w:rsid w:val="00DB013F"/>
    <w:rsid w:val="00DB583A"/>
    <w:rsid w:val="00DD1035"/>
    <w:rsid w:val="00E37480"/>
    <w:rsid w:val="00E820BE"/>
    <w:rsid w:val="00E87D76"/>
    <w:rsid w:val="00E94783"/>
    <w:rsid w:val="00E975C7"/>
    <w:rsid w:val="00EB28C2"/>
    <w:rsid w:val="00EC1082"/>
    <w:rsid w:val="00EC4562"/>
    <w:rsid w:val="00EC6228"/>
    <w:rsid w:val="00EE70AB"/>
    <w:rsid w:val="00EF3BD1"/>
    <w:rsid w:val="00F058AB"/>
    <w:rsid w:val="00F11811"/>
    <w:rsid w:val="00F1626B"/>
    <w:rsid w:val="00F5730B"/>
    <w:rsid w:val="00F7192D"/>
    <w:rsid w:val="00F74F20"/>
    <w:rsid w:val="00F94F97"/>
    <w:rsid w:val="00FB2AE3"/>
    <w:rsid w:val="00FC6563"/>
    <w:rsid w:val="00FE0312"/>
    <w:rsid w:val="00FE19D5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817190-4286-4A13-8DE3-EF7DC5B7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3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AE3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376F2A"/>
    <w:rPr>
      <w:strike w:val="0"/>
      <w:dstrike w:val="0"/>
      <w:color w:val="333333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376F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rsid w:val="00982F67"/>
  </w:style>
  <w:style w:type="paragraph" w:styleId="a6">
    <w:name w:val="header"/>
    <w:basedOn w:val="a"/>
    <w:link w:val="Char"/>
    <w:uiPriority w:val="99"/>
    <w:unhideWhenUsed/>
    <w:rsid w:val="00A00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00DC0"/>
    <w:rPr>
      <w:sz w:val="18"/>
      <w:szCs w:val="18"/>
    </w:rPr>
  </w:style>
  <w:style w:type="paragraph" w:styleId="a7">
    <w:name w:val="footer"/>
    <w:basedOn w:val="a"/>
    <w:link w:val="Char0"/>
    <w:unhideWhenUsed/>
    <w:rsid w:val="00A00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A00DC0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C20A42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C20A42"/>
  </w:style>
  <w:style w:type="character" w:styleId="a9">
    <w:name w:val="annotation reference"/>
    <w:basedOn w:val="a0"/>
    <w:uiPriority w:val="99"/>
    <w:semiHidden/>
    <w:unhideWhenUsed/>
    <w:rsid w:val="00BE0949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BE0949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BE0949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BE0949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BE0949"/>
    <w:rPr>
      <w:b/>
      <w:bCs/>
    </w:rPr>
  </w:style>
  <w:style w:type="paragraph" w:styleId="ac">
    <w:name w:val="Balloon Text"/>
    <w:basedOn w:val="a"/>
    <w:link w:val="Char4"/>
    <w:uiPriority w:val="99"/>
    <w:semiHidden/>
    <w:unhideWhenUsed/>
    <w:rsid w:val="00BE0949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BE0949"/>
    <w:rPr>
      <w:sz w:val="18"/>
      <w:szCs w:val="18"/>
    </w:rPr>
  </w:style>
  <w:style w:type="table" w:styleId="ad">
    <w:name w:val="Table Grid"/>
    <w:basedOn w:val="a1"/>
    <w:uiPriority w:val="59"/>
    <w:rsid w:val="00540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北京大学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王明慧</dc:creator>
  <cp:lastModifiedBy>Administrator</cp:lastModifiedBy>
  <cp:revision>3</cp:revision>
  <cp:lastPrinted>2014-12-12T07:22:00Z</cp:lastPrinted>
  <dcterms:created xsi:type="dcterms:W3CDTF">2017-09-25T04:17:00Z</dcterms:created>
  <dcterms:modified xsi:type="dcterms:W3CDTF">2017-09-25T04:18:00Z</dcterms:modified>
</cp:coreProperties>
</file>