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A22" w:rsidRPr="00540A22" w:rsidRDefault="00540A22" w:rsidP="00D07672">
      <w:pPr>
        <w:snapToGrid w:val="0"/>
        <w:spacing w:beforeLines="50" w:before="156" w:afterLines="50" w:after="156" w:line="300" w:lineRule="auto"/>
        <w:rPr>
          <w:rFonts w:ascii="华文中宋" w:eastAsia="华文中宋" w:hAnsi="华文中宋"/>
          <w:b/>
          <w:sz w:val="28"/>
          <w:szCs w:val="32"/>
        </w:rPr>
      </w:pPr>
      <w:r w:rsidRPr="00540A22">
        <w:rPr>
          <w:rFonts w:ascii="华文中宋" w:eastAsia="华文中宋" w:hAnsi="华文中宋"/>
          <w:b/>
          <w:sz w:val="28"/>
          <w:szCs w:val="32"/>
        </w:rPr>
        <w:t>附件</w:t>
      </w:r>
      <w:r>
        <w:rPr>
          <w:rFonts w:ascii="华文中宋" w:eastAsia="华文中宋" w:hAnsi="华文中宋"/>
          <w:b/>
          <w:sz w:val="28"/>
          <w:szCs w:val="32"/>
        </w:rPr>
        <w:t>二</w:t>
      </w:r>
      <w:r w:rsidRPr="00540A22">
        <w:rPr>
          <w:rFonts w:ascii="华文中宋" w:eastAsia="华文中宋" w:hAnsi="华文中宋" w:hint="eastAsia"/>
          <w:b/>
          <w:sz w:val="28"/>
          <w:szCs w:val="32"/>
        </w:rPr>
        <w:t>：</w:t>
      </w:r>
    </w:p>
    <w:p w:rsidR="00540A22" w:rsidRDefault="00540A22" w:rsidP="00540A22">
      <w:pPr>
        <w:jc w:val="center"/>
        <w:rPr>
          <w:b/>
          <w:sz w:val="28"/>
          <w:szCs w:val="28"/>
        </w:rPr>
      </w:pPr>
      <w:bookmarkStart w:id="0" w:name="_GoBack"/>
      <w:r w:rsidRPr="00FA2AD7">
        <w:rPr>
          <w:rFonts w:hint="eastAsia"/>
          <w:b/>
          <w:sz w:val="28"/>
          <w:szCs w:val="28"/>
        </w:rPr>
        <w:t>北京大学</w:t>
      </w:r>
      <w:r>
        <w:rPr>
          <w:rFonts w:hint="eastAsia"/>
          <w:b/>
          <w:sz w:val="28"/>
          <w:szCs w:val="28"/>
        </w:rPr>
        <w:t>优秀班主任</w:t>
      </w:r>
      <w:r w:rsidRPr="00FA2AD7">
        <w:rPr>
          <w:rFonts w:hint="eastAsia"/>
          <w:b/>
          <w:sz w:val="28"/>
          <w:szCs w:val="28"/>
        </w:rPr>
        <w:t>推荐汇总表</w:t>
      </w:r>
      <w:bookmarkEnd w:id="0"/>
    </w:p>
    <w:p w:rsidR="00540A22" w:rsidRPr="00540A22" w:rsidRDefault="00540A22" w:rsidP="00540A22">
      <w:pPr>
        <w:jc w:val="center"/>
        <w:rPr>
          <w:b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539"/>
        <w:gridCol w:w="4757"/>
      </w:tblGrid>
      <w:tr w:rsidR="00540A22" w:rsidRPr="00FA2AD7" w:rsidTr="00540A22">
        <w:tc>
          <w:tcPr>
            <w:tcW w:w="3539" w:type="dxa"/>
            <w:vAlign w:val="center"/>
          </w:tcPr>
          <w:p w:rsidR="00540A22" w:rsidRPr="00FA2AD7" w:rsidRDefault="00540A22" w:rsidP="00A61CB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</w:t>
            </w:r>
            <w:r w:rsidRPr="00FA2AD7">
              <w:rPr>
                <w:rFonts w:hint="eastAsia"/>
                <w:sz w:val="28"/>
                <w:szCs w:val="28"/>
              </w:rPr>
              <w:t>院</w:t>
            </w:r>
            <w:r>
              <w:rPr>
                <w:rFonts w:hint="eastAsia"/>
                <w:sz w:val="28"/>
                <w:szCs w:val="28"/>
              </w:rPr>
              <w:t>（系）、研究院（所、中心）</w:t>
            </w:r>
            <w:r w:rsidRPr="00FA2AD7"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4757" w:type="dxa"/>
            <w:vAlign w:val="center"/>
          </w:tcPr>
          <w:p w:rsidR="00540A22" w:rsidRPr="00FA2AD7" w:rsidRDefault="00540A22" w:rsidP="00A61CBD">
            <w:pPr>
              <w:jc w:val="center"/>
              <w:rPr>
                <w:sz w:val="28"/>
                <w:szCs w:val="28"/>
              </w:rPr>
            </w:pPr>
          </w:p>
        </w:tc>
      </w:tr>
      <w:tr w:rsidR="00540A22" w:rsidRPr="00FA2AD7" w:rsidTr="00540A22">
        <w:tc>
          <w:tcPr>
            <w:tcW w:w="3539" w:type="dxa"/>
            <w:vAlign w:val="center"/>
          </w:tcPr>
          <w:p w:rsidR="00540A22" w:rsidRPr="00FA2AD7" w:rsidRDefault="00540A22" w:rsidP="00A61CBD">
            <w:pPr>
              <w:jc w:val="center"/>
              <w:rPr>
                <w:sz w:val="28"/>
                <w:szCs w:val="28"/>
              </w:rPr>
            </w:pPr>
            <w:r w:rsidRPr="00FA2AD7">
              <w:rPr>
                <w:rFonts w:hint="eastAsia"/>
                <w:sz w:val="28"/>
                <w:szCs w:val="28"/>
              </w:rPr>
              <w:t>班主任总人数</w:t>
            </w:r>
          </w:p>
        </w:tc>
        <w:tc>
          <w:tcPr>
            <w:tcW w:w="4757" w:type="dxa"/>
            <w:vAlign w:val="center"/>
          </w:tcPr>
          <w:p w:rsidR="00540A22" w:rsidRPr="00FA2AD7" w:rsidRDefault="00540A22" w:rsidP="00A61CBD">
            <w:pPr>
              <w:jc w:val="center"/>
              <w:rPr>
                <w:sz w:val="28"/>
                <w:szCs w:val="28"/>
              </w:rPr>
            </w:pPr>
          </w:p>
        </w:tc>
      </w:tr>
      <w:tr w:rsidR="00540A22" w:rsidRPr="00FA2AD7" w:rsidTr="00540A22">
        <w:tc>
          <w:tcPr>
            <w:tcW w:w="3539" w:type="dxa"/>
            <w:vMerge w:val="restart"/>
            <w:vAlign w:val="center"/>
          </w:tcPr>
          <w:p w:rsidR="00540A22" w:rsidRPr="00FA2AD7" w:rsidRDefault="00540A22" w:rsidP="00A61CBD">
            <w:pPr>
              <w:jc w:val="center"/>
              <w:rPr>
                <w:sz w:val="28"/>
                <w:szCs w:val="28"/>
              </w:rPr>
            </w:pPr>
            <w:r w:rsidRPr="00FA2AD7">
              <w:rPr>
                <w:rFonts w:hint="eastAsia"/>
                <w:sz w:val="28"/>
                <w:szCs w:val="28"/>
              </w:rPr>
              <w:t>优秀班主任</w:t>
            </w:r>
            <w:r>
              <w:rPr>
                <w:rFonts w:hint="eastAsia"/>
                <w:sz w:val="28"/>
                <w:szCs w:val="28"/>
              </w:rPr>
              <w:t>推荐</w:t>
            </w:r>
            <w:r w:rsidRPr="00FA2AD7">
              <w:rPr>
                <w:rFonts w:hint="eastAsia"/>
                <w:sz w:val="28"/>
                <w:szCs w:val="28"/>
              </w:rPr>
              <w:t>名单</w:t>
            </w:r>
          </w:p>
        </w:tc>
        <w:tc>
          <w:tcPr>
            <w:tcW w:w="4757" w:type="dxa"/>
            <w:vAlign w:val="center"/>
          </w:tcPr>
          <w:p w:rsidR="00540A22" w:rsidRPr="00FA2AD7" w:rsidRDefault="00540A22" w:rsidP="00A61CBD">
            <w:pPr>
              <w:jc w:val="center"/>
              <w:rPr>
                <w:sz w:val="28"/>
                <w:szCs w:val="28"/>
              </w:rPr>
            </w:pPr>
          </w:p>
        </w:tc>
      </w:tr>
      <w:tr w:rsidR="00540A22" w:rsidRPr="00FA2AD7" w:rsidTr="00540A22">
        <w:tc>
          <w:tcPr>
            <w:tcW w:w="3539" w:type="dxa"/>
            <w:vMerge/>
            <w:vAlign w:val="center"/>
          </w:tcPr>
          <w:p w:rsidR="00540A22" w:rsidRPr="00FA2AD7" w:rsidRDefault="00540A22" w:rsidP="00A61C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540A22" w:rsidRPr="00FA2AD7" w:rsidRDefault="00540A22" w:rsidP="00A61CBD">
            <w:pPr>
              <w:jc w:val="center"/>
              <w:rPr>
                <w:sz w:val="28"/>
                <w:szCs w:val="28"/>
              </w:rPr>
            </w:pPr>
          </w:p>
        </w:tc>
      </w:tr>
      <w:tr w:rsidR="00540A22" w:rsidRPr="00FA2AD7" w:rsidTr="00540A22">
        <w:tc>
          <w:tcPr>
            <w:tcW w:w="3539" w:type="dxa"/>
            <w:vMerge/>
            <w:vAlign w:val="center"/>
          </w:tcPr>
          <w:p w:rsidR="00540A22" w:rsidRPr="00FA2AD7" w:rsidRDefault="00540A22" w:rsidP="00A61C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540A22" w:rsidRPr="00FA2AD7" w:rsidRDefault="00540A22" w:rsidP="00A61CBD">
            <w:pPr>
              <w:jc w:val="center"/>
              <w:rPr>
                <w:sz w:val="28"/>
                <w:szCs w:val="28"/>
              </w:rPr>
            </w:pPr>
          </w:p>
        </w:tc>
      </w:tr>
      <w:tr w:rsidR="00540A22" w:rsidRPr="00FA2AD7" w:rsidTr="00540A22">
        <w:tc>
          <w:tcPr>
            <w:tcW w:w="3539" w:type="dxa"/>
            <w:vMerge/>
            <w:vAlign w:val="center"/>
          </w:tcPr>
          <w:p w:rsidR="00540A22" w:rsidRPr="00FA2AD7" w:rsidRDefault="00540A22" w:rsidP="00A61C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540A22" w:rsidRPr="00FA2AD7" w:rsidRDefault="00540A22" w:rsidP="00A61CBD">
            <w:pPr>
              <w:jc w:val="center"/>
              <w:rPr>
                <w:sz w:val="28"/>
                <w:szCs w:val="28"/>
              </w:rPr>
            </w:pPr>
          </w:p>
        </w:tc>
      </w:tr>
      <w:tr w:rsidR="00540A22" w:rsidRPr="00FA2AD7" w:rsidTr="00540A22">
        <w:tc>
          <w:tcPr>
            <w:tcW w:w="3539" w:type="dxa"/>
            <w:vMerge/>
            <w:vAlign w:val="center"/>
          </w:tcPr>
          <w:p w:rsidR="00540A22" w:rsidRPr="00FA2AD7" w:rsidRDefault="00540A22" w:rsidP="00A61C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540A22" w:rsidRPr="00FA2AD7" w:rsidRDefault="00540A22" w:rsidP="00A61CBD">
            <w:pPr>
              <w:jc w:val="center"/>
              <w:rPr>
                <w:sz w:val="28"/>
                <w:szCs w:val="28"/>
              </w:rPr>
            </w:pPr>
          </w:p>
        </w:tc>
      </w:tr>
      <w:tr w:rsidR="00540A22" w:rsidRPr="00FA2AD7" w:rsidTr="00540A22">
        <w:tc>
          <w:tcPr>
            <w:tcW w:w="3539" w:type="dxa"/>
            <w:vMerge/>
            <w:vAlign w:val="center"/>
          </w:tcPr>
          <w:p w:rsidR="00540A22" w:rsidRPr="00FA2AD7" w:rsidRDefault="00540A22" w:rsidP="00A61C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540A22" w:rsidRPr="00FA2AD7" w:rsidRDefault="00540A22" w:rsidP="00A61CBD">
            <w:pPr>
              <w:jc w:val="center"/>
              <w:rPr>
                <w:sz w:val="28"/>
                <w:szCs w:val="28"/>
              </w:rPr>
            </w:pPr>
          </w:p>
        </w:tc>
      </w:tr>
      <w:tr w:rsidR="00540A22" w:rsidRPr="00FA2AD7" w:rsidTr="00540A22">
        <w:tc>
          <w:tcPr>
            <w:tcW w:w="3539" w:type="dxa"/>
            <w:vMerge/>
            <w:vAlign w:val="center"/>
          </w:tcPr>
          <w:p w:rsidR="00540A22" w:rsidRPr="00FA2AD7" w:rsidRDefault="00540A22" w:rsidP="00A61C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540A22" w:rsidRPr="00FA2AD7" w:rsidRDefault="00540A22" w:rsidP="00A61CBD">
            <w:pPr>
              <w:jc w:val="center"/>
              <w:rPr>
                <w:sz w:val="28"/>
                <w:szCs w:val="28"/>
              </w:rPr>
            </w:pPr>
          </w:p>
        </w:tc>
      </w:tr>
      <w:tr w:rsidR="00540A22" w:rsidRPr="00FA2AD7" w:rsidTr="00540A22">
        <w:tc>
          <w:tcPr>
            <w:tcW w:w="3539" w:type="dxa"/>
            <w:vMerge/>
            <w:vAlign w:val="center"/>
          </w:tcPr>
          <w:p w:rsidR="00540A22" w:rsidRPr="00FA2AD7" w:rsidRDefault="00540A22" w:rsidP="00A61C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540A22" w:rsidRPr="00FA2AD7" w:rsidRDefault="00540A22" w:rsidP="00A61CBD">
            <w:pPr>
              <w:jc w:val="center"/>
              <w:rPr>
                <w:sz w:val="28"/>
                <w:szCs w:val="28"/>
              </w:rPr>
            </w:pPr>
          </w:p>
        </w:tc>
      </w:tr>
      <w:tr w:rsidR="00540A22" w:rsidRPr="00FA2AD7" w:rsidTr="00540A22">
        <w:tc>
          <w:tcPr>
            <w:tcW w:w="3539" w:type="dxa"/>
            <w:vMerge/>
            <w:vAlign w:val="center"/>
          </w:tcPr>
          <w:p w:rsidR="00540A22" w:rsidRPr="00FA2AD7" w:rsidRDefault="00540A22" w:rsidP="00A61C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540A22" w:rsidRPr="00FA2AD7" w:rsidRDefault="00540A22" w:rsidP="00A61CBD">
            <w:pPr>
              <w:jc w:val="center"/>
              <w:rPr>
                <w:sz w:val="28"/>
                <w:szCs w:val="28"/>
              </w:rPr>
            </w:pPr>
          </w:p>
        </w:tc>
      </w:tr>
      <w:tr w:rsidR="00540A22" w:rsidRPr="00FA2AD7" w:rsidTr="00540A22">
        <w:tc>
          <w:tcPr>
            <w:tcW w:w="3539" w:type="dxa"/>
            <w:vAlign w:val="center"/>
          </w:tcPr>
          <w:p w:rsidR="00540A22" w:rsidRPr="00FA2AD7" w:rsidRDefault="00540A22" w:rsidP="00A61CBD">
            <w:pPr>
              <w:jc w:val="center"/>
              <w:rPr>
                <w:sz w:val="28"/>
                <w:szCs w:val="28"/>
              </w:rPr>
            </w:pPr>
            <w:r w:rsidRPr="00FA2AD7">
              <w:rPr>
                <w:rFonts w:hint="eastAsia"/>
                <w:sz w:val="28"/>
                <w:szCs w:val="28"/>
              </w:rPr>
              <w:t>优秀班主任标兵</w:t>
            </w:r>
            <w:r>
              <w:rPr>
                <w:rFonts w:hint="eastAsia"/>
                <w:sz w:val="28"/>
                <w:szCs w:val="28"/>
              </w:rPr>
              <w:t>推荐</w:t>
            </w:r>
            <w:r w:rsidRPr="00FA2AD7">
              <w:rPr>
                <w:rFonts w:hint="eastAsia"/>
                <w:sz w:val="28"/>
                <w:szCs w:val="28"/>
              </w:rPr>
              <w:t>名单</w:t>
            </w:r>
          </w:p>
        </w:tc>
        <w:tc>
          <w:tcPr>
            <w:tcW w:w="4757" w:type="dxa"/>
            <w:vAlign w:val="center"/>
          </w:tcPr>
          <w:p w:rsidR="00540A22" w:rsidRPr="00FA2AD7" w:rsidRDefault="00540A22" w:rsidP="00A61CBD">
            <w:pPr>
              <w:jc w:val="center"/>
              <w:rPr>
                <w:sz w:val="28"/>
                <w:szCs w:val="28"/>
              </w:rPr>
            </w:pPr>
          </w:p>
        </w:tc>
      </w:tr>
    </w:tbl>
    <w:p w:rsidR="00540A22" w:rsidRDefault="00540A22" w:rsidP="00540A22"/>
    <w:p w:rsidR="00540A22" w:rsidRDefault="00540A22" w:rsidP="00540A22"/>
    <w:p w:rsidR="00540A22" w:rsidRDefault="00540A22" w:rsidP="00540A22"/>
    <w:p w:rsidR="00540A22" w:rsidRPr="00FA2AD7" w:rsidRDefault="00540A22" w:rsidP="00540A22">
      <w:pPr>
        <w:ind w:left="6160" w:hangingChars="2200" w:hanging="6160"/>
        <w:rPr>
          <w:sz w:val="28"/>
          <w:szCs w:val="28"/>
        </w:rPr>
      </w:pPr>
      <w:r w:rsidRPr="00FA2AD7">
        <w:rPr>
          <w:rFonts w:hint="eastAsia"/>
          <w:sz w:val="28"/>
          <w:szCs w:val="28"/>
        </w:rPr>
        <w:t xml:space="preserve">                                                             </w:t>
      </w:r>
      <w:r w:rsidRPr="00FA2AD7">
        <w:rPr>
          <w:rFonts w:hint="eastAsia"/>
          <w:sz w:val="28"/>
          <w:szCs w:val="28"/>
        </w:rPr>
        <w:t>（盖章）</w:t>
      </w:r>
    </w:p>
    <w:p w:rsidR="00540A22" w:rsidRPr="00FA2AD7" w:rsidRDefault="00540A22" w:rsidP="00540A22">
      <w:pPr>
        <w:rPr>
          <w:sz w:val="28"/>
          <w:szCs w:val="28"/>
        </w:rPr>
      </w:pPr>
      <w:r w:rsidRPr="00FA2AD7">
        <w:rPr>
          <w:rFonts w:hint="eastAsia"/>
          <w:sz w:val="28"/>
          <w:szCs w:val="28"/>
        </w:rPr>
        <w:t xml:space="preserve">             </w:t>
      </w:r>
      <w:r>
        <w:rPr>
          <w:rFonts w:hint="eastAsia"/>
          <w:sz w:val="28"/>
          <w:szCs w:val="28"/>
        </w:rPr>
        <w:t xml:space="preserve">                      </w:t>
      </w:r>
      <w:r w:rsidRPr="00FA2AD7">
        <w:rPr>
          <w:rFonts w:hint="eastAsia"/>
          <w:sz w:val="28"/>
          <w:szCs w:val="28"/>
        </w:rPr>
        <w:t xml:space="preserve">   </w:t>
      </w:r>
      <w:r w:rsidRPr="00FA2AD7">
        <w:rPr>
          <w:rFonts w:hint="eastAsia"/>
          <w:sz w:val="28"/>
          <w:szCs w:val="28"/>
        </w:rPr>
        <w:t>年</w:t>
      </w:r>
      <w:r w:rsidRPr="00FA2AD7">
        <w:rPr>
          <w:rFonts w:hint="eastAsia"/>
          <w:sz w:val="28"/>
          <w:szCs w:val="28"/>
        </w:rPr>
        <w:t xml:space="preserve">       </w:t>
      </w:r>
      <w:r w:rsidRPr="00FA2AD7">
        <w:rPr>
          <w:rFonts w:hint="eastAsia"/>
          <w:sz w:val="28"/>
          <w:szCs w:val="28"/>
        </w:rPr>
        <w:t>月</w:t>
      </w:r>
      <w:r w:rsidRPr="00FA2AD7">
        <w:rPr>
          <w:rFonts w:hint="eastAsia"/>
          <w:sz w:val="28"/>
          <w:szCs w:val="28"/>
        </w:rPr>
        <w:t xml:space="preserve">      </w:t>
      </w:r>
      <w:r w:rsidRPr="00FA2AD7">
        <w:rPr>
          <w:rFonts w:hint="eastAsia"/>
          <w:sz w:val="28"/>
          <w:szCs w:val="28"/>
        </w:rPr>
        <w:t>日</w:t>
      </w:r>
    </w:p>
    <w:p w:rsidR="00A00DC0" w:rsidRPr="00AA178D" w:rsidRDefault="00A00DC0" w:rsidP="00540A22"/>
    <w:sectPr w:rsidR="00A00DC0" w:rsidRPr="00AA178D" w:rsidSect="00D453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FC1" w:rsidRDefault="00D26FC1" w:rsidP="00A00DC0">
      <w:r>
        <w:separator/>
      </w:r>
    </w:p>
  </w:endnote>
  <w:endnote w:type="continuationSeparator" w:id="0">
    <w:p w:rsidR="00D26FC1" w:rsidRDefault="00D26FC1" w:rsidP="00A00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ngSong_GB2312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FC1" w:rsidRDefault="00D26FC1" w:rsidP="00A00DC0">
      <w:r>
        <w:separator/>
      </w:r>
    </w:p>
  </w:footnote>
  <w:footnote w:type="continuationSeparator" w:id="0">
    <w:p w:rsidR="00D26FC1" w:rsidRDefault="00D26FC1" w:rsidP="00A00D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E6E6D"/>
    <w:multiLevelType w:val="hybridMultilevel"/>
    <w:tmpl w:val="710C3DC4"/>
    <w:lvl w:ilvl="0" w:tplc="E0E8DF7E">
      <w:start w:val="1"/>
      <w:numFmt w:val="chineseCountingThousand"/>
      <w:lvlText w:val="第%1条"/>
      <w:lvlJc w:val="left"/>
      <w:pPr>
        <w:ind w:left="982" w:hanging="420"/>
      </w:pPr>
      <w:rPr>
        <w:rFonts w:hint="eastAsia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1BF7A57"/>
    <w:multiLevelType w:val="hybridMultilevel"/>
    <w:tmpl w:val="62DACC6A"/>
    <w:lvl w:ilvl="0" w:tplc="9EB865E8">
      <w:start w:val="1"/>
      <w:numFmt w:val="chineseCountingThousand"/>
      <w:lvlText w:val="第%1条"/>
      <w:lvlJc w:val="left"/>
      <w:pPr>
        <w:ind w:left="982" w:hanging="420"/>
      </w:pPr>
      <w:rPr>
        <w:rFonts w:hint="eastAsia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E5B43FC"/>
    <w:multiLevelType w:val="hybridMultilevel"/>
    <w:tmpl w:val="50F67C52"/>
    <w:lvl w:ilvl="0" w:tplc="1F66F512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3522137C"/>
    <w:multiLevelType w:val="hybridMultilevel"/>
    <w:tmpl w:val="119E2CEA"/>
    <w:lvl w:ilvl="0" w:tplc="AB00C4A8">
      <w:start w:val="6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FDE5ED7"/>
    <w:multiLevelType w:val="hybridMultilevel"/>
    <w:tmpl w:val="FFE80322"/>
    <w:lvl w:ilvl="0" w:tplc="C54ED7B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413846C2"/>
    <w:multiLevelType w:val="hybridMultilevel"/>
    <w:tmpl w:val="726C112A"/>
    <w:lvl w:ilvl="0" w:tplc="04090017">
      <w:start w:val="1"/>
      <w:numFmt w:val="chineseCountingThousand"/>
      <w:lvlText w:val="(%1)"/>
      <w:lvlJc w:val="left"/>
      <w:pPr>
        <w:ind w:left="982" w:hanging="420"/>
      </w:p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6" w15:restartNumberingAfterBreak="0">
    <w:nsid w:val="4DF90C54"/>
    <w:multiLevelType w:val="hybridMultilevel"/>
    <w:tmpl w:val="6F50C3A8"/>
    <w:lvl w:ilvl="0" w:tplc="0466F59E">
      <w:start w:val="1"/>
      <w:numFmt w:val="japaneseCounting"/>
      <w:lvlText w:val="（%1）"/>
      <w:lvlJc w:val="left"/>
      <w:pPr>
        <w:ind w:left="140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7" w15:restartNumberingAfterBreak="0">
    <w:nsid w:val="55E74953"/>
    <w:multiLevelType w:val="hybridMultilevel"/>
    <w:tmpl w:val="19924910"/>
    <w:lvl w:ilvl="0" w:tplc="2908A47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FFC2141"/>
    <w:multiLevelType w:val="hybridMultilevel"/>
    <w:tmpl w:val="904C50A8"/>
    <w:lvl w:ilvl="0" w:tplc="B5E8015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36157CB"/>
    <w:multiLevelType w:val="hybridMultilevel"/>
    <w:tmpl w:val="0484AE68"/>
    <w:lvl w:ilvl="0" w:tplc="875C7F52">
      <w:start w:val="1"/>
      <w:numFmt w:val="decimal"/>
      <w:lvlText w:val="%1、"/>
      <w:lvlJc w:val="left"/>
      <w:pPr>
        <w:ind w:left="1140" w:hanging="720"/>
      </w:pPr>
      <w:rPr>
        <w:rFonts w:ascii="FangSong_GB2312" w:eastAsia="FangSong_GB2312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 w15:restartNumberingAfterBreak="0">
    <w:nsid w:val="63C11D28"/>
    <w:multiLevelType w:val="hybridMultilevel"/>
    <w:tmpl w:val="F7865CA4"/>
    <w:lvl w:ilvl="0" w:tplc="ADE6F59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99B2713"/>
    <w:multiLevelType w:val="hybridMultilevel"/>
    <w:tmpl w:val="2AEAB01E"/>
    <w:lvl w:ilvl="0" w:tplc="3E72FEB0">
      <w:start w:val="1"/>
      <w:numFmt w:val="decimal"/>
      <w:lvlText w:val="%1、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12" w15:restartNumberingAfterBreak="0">
    <w:nsid w:val="6A7F692E"/>
    <w:multiLevelType w:val="hybridMultilevel"/>
    <w:tmpl w:val="99721BC2"/>
    <w:lvl w:ilvl="0" w:tplc="04090017">
      <w:start w:val="1"/>
      <w:numFmt w:val="chineseCountingThousand"/>
      <w:lvlText w:val="(%1)"/>
      <w:lvlJc w:val="left"/>
      <w:pPr>
        <w:ind w:left="982" w:hanging="420"/>
      </w:p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13" w15:restartNumberingAfterBreak="0">
    <w:nsid w:val="703153E4"/>
    <w:multiLevelType w:val="hybridMultilevel"/>
    <w:tmpl w:val="726C112A"/>
    <w:lvl w:ilvl="0" w:tplc="04090017">
      <w:start w:val="1"/>
      <w:numFmt w:val="chineseCountingThousand"/>
      <w:lvlText w:val="(%1)"/>
      <w:lvlJc w:val="left"/>
      <w:pPr>
        <w:ind w:left="982" w:hanging="420"/>
      </w:p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10"/>
  </w:num>
  <w:num w:numId="2">
    <w:abstractNumId w:val="2"/>
  </w:num>
  <w:num w:numId="3">
    <w:abstractNumId w:val="4"/>
  </w:num>
  <w:num w:numId="4">
    <w:abstractNumId w:val="9"/>
  </w:num>
  <w:num w:numId="5">
    <w:abstractNumId w:val="11"/>
  </w:num>
  <w:num w:numId="6">
    <w:abstractNumId w:val="7"/>
  </w:num>
  <w:num w:numId="7">
    <w:abstractNumId w:val="3"/>
  </w:num>
  <w:num w:numId="8">
    <w:abstractNumId w:val="8"/>
  </w:num>
  <w:num w:numId="9">
    <w:abstractNumId w:val="0"/>
  </w:num>
  <w:num w:numId="10">
    <w:abstractNumId w:val="5"/>
  </w:num>
  <w:num w:numId="11">
    <w:abstractNumId w:val="13"/>
  </w:num>
  <w:num w:numId="12">
    <w:abstractNumId w:val="6"/>
  </w:num>
  <w:num w:numId="13">
    <w:abstractNumId w:val="1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AE3"/>
    <w:rsid w:val="00014584"/>
    <w:rsid w:val="00017BF4"/>
    <w:rsid w:val="00033609"/>
    <w:rsid w:val="00041254"/>
    <w:rsid w:val="00095263"/>
    <w:rsid w:val="000A4611"/>
    <w:rsid w:val="00121558"/>
    <w:rsid w:val="00125352"/>
    <w:rsid w:val="00136ADD"/>
    <w:rsid w:val="00142BF3"/>
    <w:rsid w:val="001635B8"/>
    <w:rsid w:val="00197FC7"/>
    <w:rsid w:val="001B0428"/>
    <w:rsid w:val="001B70E7"/>
    <w:rsid w:val="001C2C5B"/>
    <w:rsid w:val="001D285C"/>
    <w:rsid w:val="001D4436"/>
    <w:rsid w:val="0022626E"/>
    <w:rsid w:val="00256BC7"/>
    <w:rsid w:val="00291BDD"/>
    <w:rsid w:val="00293396"/>
    <w:rsid w:val="002B44EC"/>
    <w:rsid w:val="002E435D"/>
    <w:rsid w:val="002F551B"/>
    <w:rsid w:val="00345038"/>
    <w:rsid w:val="00371992"/>
    <w:rsid w:val="0037560F"/>
    <w:rsid w:val="00376F2A"/>
    <w:rsid w:val="003832CB"/>
    <w:rsid w:val="00397509"/>
    <w:rsid w:val="003D0843"/>
    <w:rsid w:val="003D6113"/>
    <w:rsid w:val="003E59B9"/>
    <w:rsid w:val="003E5A0E"/>
    <w:rsid w:val="003F2E53"/>
    <w:rsid w:val="00404E16"/>
    <w:rsid w:val="004140FC"/>
    <w:rsid w:val="00423164"/>
    <w:rsid w:val="0044241D"/>
    <w:rsid w:val="00445F90"/>
    <w:rsid w:val="00470C0E"/>
    <w:rsid w:val="0049457B"/>
    <w:rsid w:val="004A6CAD"/>
    <w:rsid w:val="004A7414"/>
    <w:rsid w:val="004C0C60"/>
    <w:rsid w:val="004D46AF"/>
    <w:rsid w:val="004D5DDE"/>
    <w:rsid w:val="00540A22"/>
    <w:rsid w:val="005435C8"/>
    <w:rsid w:val="005545EA"/>
    <w:rsid w:val="005955CF"/>
    <w:rsid w:val="005A0E3B"/>
    <w:rsid w:val="005C66BE"/>
    <w:rsid w:val="005D3E1A"/>
    <w:rsid w:val="005D7D40"/>
    <w:rsid w:val="005E308D"/>
    <w:rsid w:val="006011BD"/>
    <w:rsid w:val="00632D19"/>
    <w:rsid w:val="006610DA"/>
    <w:rsid w:val="006A3DA9"/>
    <w:rsid w:val="006C2E9B"/>
    <w:rsid w:val="0071385B"/>
    <w:rsid w:val="00720E58"/>
    <w:rsid w:val="00741C33"/>
    <w:rsid w:val="007538A7"/>
    <w:rsid w:val="007666BD"/>
    <w:rsid w:val="007700EF"/>
    <w:rsid w:val="00770DED"/>
    <w:rsid w:val="007764E7"/>
    <w:rsid w:val="0077650A"/>
    <w:rsid w:val="00776D13"/>
    <w:rsid w:val="007A7E07"/>
    <w:rsid w:val="007D100C"/>
    <w:rsid w:val="007D17C4"/>
    <w:rsid w:val="008553E1"/>
    <w:rsid w:val="0086355C"/>
    <w:rsid w:val="00877222"/>
    <w:rsid w:val="008971A8"/>
    <w:rsid w:val="008B1A82"/>
    <w:rsid w:val="008C079C"/>
    <w:rsid w:val="008F2BD9"/>
    <w:rsid w:val="0092497E"/>
    <w:rsid w:val="00954807"/>
    <w:rsid w:val="0097486F"/>
    <w:rsid w:val="009770A8"/>
    <w:rsid w:val="009804E0"/>
    <w:rsid w:val="00981CC0"/>
    <w:rsid w:val="00982F67"/>
    <w:rsid w:val="00993156"/>
    <w:rsid w:val="009D1D51"/>
    <w:rsid w:val="009F1BB5"/>
    <w:rsid w:val="00A00DC0"/>
    <w:rsid w:val="00A01F49"/>
    <w:rsid w:val="00A42746"/>
    <w:rsid w:val="00A96CAA"/>
    <w:rsid w:val="00AA178D"/>
    <w:rsid w:val="00AB1BC2"/>
    <w:rsid w:val="00AC7131"/>
    <w:rsid w:val="00AE1427"/>
    <w:rsid w:val="00AE5F78"/>
    <w:rsid w:val="00AF1681"/>
    <w:rsid w:val="00B163FD"/>
    <w:rsid w:val="00B16ECC"/>
    <w:rsid w:val="00B17866"/>
    <w:rsid w:val="00B2525B"/>
    <w:rsid w:val="00B55ED1"/>
    <w:rsid w:val="00B644AE"/>
    <w:rsid w:val="00B70471"/>
    <w:rsid w:val="00B7171D"/>
    <w:rsid w:val="00B83272"/>
    <w:rsid w:val="00B84363"/>
    <w:rsid w:val="00B92927"/>
    <w:rsid w:val="00BB1CD7"/>
    <w:rsid w:val="00BC0053"/>
    <w:rsid w:val="00BC22AF"/>
    <w:rsid w:val="00BD212F"/>
    <w:rsid w:val="00BE0949"/>
    <w:rsid w:val="00BE1AD5"/>
    <w:rsid w:val="00BF62B9"/>
    <w:rsid w:val="00C16633"/>
    <w:rsid w:val="00C170EB"/>
    <w:rsid w:val="00C20A42"/>
    <w:rsid w:val="00C21CB1"/>
    <w:rsid w:val="00C25D5A"/>
    <w:rsid w:val="00C41BC1"/>
    <w:rsid w:val="00C57FB4"/>
    <w:rsid w:val="00C8383E"/>
    <w:rsid w:val="00CA4BA6"/>
    <w:rsid w:val="00D061B7"/>
    <w:rsid w:val="00D07672"/>
    <w:rsid w:val="00D16763"/>
    <w:rsid w:val="00D247A7"/>
    <w:rsid w:val="00D26FC1"/>
    <w:rsid w:val="00D419BE"/>
    <w:rsid w:val="00D453A4"/>
    <w:rsid w:val="00D4596F"/>
    <w:rsid w:val="00D6084E"/>
    <w:rsid w:val="00D71CA6"/>
    <w:rsid w:val="00D80DFB"/>
    <w:rsid w:val="00DB013F"/>
    <w:rsid w:val="00DB583A"/>
    <w:rsid w:val="00DD1035"/>
    <w:rsid w:val="00E37480"/>
    <w:rsid w:val="00E820BE"/>
    <w:rsid w:val="00E87D76"/>
    <w:rsid w:val="00E94783"/>
    <w:rsid w:val="00E975C7"/>
    <w:rsid w:val="00EB28C2"/>
    <w:rsid w:val="00EC1082"/>
    <w:rsid w:val="00EC4562"/>
    <w:rsid w:val="00EC6228"/>
    <w:rsid w:val="00EE70AB"/>
    <w:rsid w:val="00EF3BD1"/>
    <w:rsid w:val="00F058AB"/>
    <w:rsid w:val="00F11811"/>
    <w:rsid w:val="00F1626B"/>
    <w:rsid w:val="00F5730B"/>
    <w:rsid w:val="00F7192D"/>
    <w:rsid w:val="00F74F20"/>
    <w:rsid w:val="00F94F97"/>
    <w:rsid w:val="00FB2AE3"/>
    <w:rsid w:val="00FC6563"/>
    <w:rsid w:val="00FE0312"/>
    <w:rsid w:val="00FE19D5"/>
    <w:rsid w:val="00FF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9E535BD-BC9C-4E60-B5DE-4D1135B34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3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2AE3"/>
    <w:pPr>
      <w:ind w:firstLineChars="200" w:firstLine="420"/>
    </w:pPr>
  </w:style>
  <w:style w:type="character" w:styleId="a4">
    <w:name w:val="Hyperlink"/>
    <w:basedOn w:val="a0"/>
    <w:uiPriority w:val="99"/>
    <w:semiHidden/>
    <w:unhideWhenUsed/>
    <w:rsid w:val="00376F2A"/>
    <w:rPr>
      <w:strike w:val="0"/>
      <w:dstrike w:val="0"/>
      <w:color w:val="333333"/>
      <w:u w:val="none"/>
      <w:effect w:val="none"/>
    </w:rPr>
  </w:style>
  <w:style w:type="paragraph" w:styleId="a5">
    <w:name w:val="Normal (Web)"/>
    <w:basedOn w:val="a"/>
    <w:uiPriority w:val="99"/>
    <w:semiHidden/>
    <w:unhideWhenUsed/>
    <w:rsid w:val="00376F2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style-span">
    <w:name w:val="apple-style-span"/>
    <w:basedOn w:val="a0"/>
    <w:rsid w:val="00982F67"/>
  </w:style>
  <w:style w:type="paragraph" w:styleId="a6">
    <w:name w:val="header"/>
    <w:basedOn w:val="a"/>
    <w:link w:val="Char"/>
    <w:uiPriority w:val="99"/>
    <w:unhideWhenUsed/>
    <w:rsid w:val="00A00D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A00DC0"/>
    <w:rPr>
      <w:sz w:val="18"/>
      <w:szCs w:val="18"/>
    </w:rPr>
  </w:style>
  <w:style w:type="paragraph" w:styleId="a7">
    <w:name w:val="footer"/>
    <w:basedOn w:val="a"/>
    <w:link w:val="Char0"/>
    <w:unhideWhenUsed/>
    <w:rsid w:val="00A00D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A00DC0"/>
    <w:rPr>
      <w:sz w:val="18"/>
      <w:szCs w:val="18"/>
    </w:rPr>
  </w:style>
  <w:style w:type="paragraph" w:styleId="a8">
    <w:name w:val="Date"/>
    <w:basedOn w:val="a"/>
    <w:next w:val="a"/>
    <w:link w:val="Char1"/>
    <w:uiPriority w:val="99"/>
    <w:semiHidden/>
    <w:unhideWhenUsed/>
    <w:rsid w:val="00C20A42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C20A42"/>
  </w:style>
  <w:style w:type="character" w:styleId="a9">
    <w:name w:val="annotation reference"/>
    <w:basedOn w:val="a0"/>
    <w:uiPriority w:val="99"/>
    <w:semiHidden/>
    <w:unhideWhenUsed/>
    <w:rsid w:val="00BE0949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BE0949"/>
    <w:pPr>
      <w:jc w:val="left"/>
    </w:pPr>
  </w:style>
  <w:style w:type="character" w:customStyle="1" w:styleId="Char2">
    <w:name w:val="批注文字 Char"/>
    <w:basedOn w:val="a0"/>
    <w:link w:val="aa"/>
    <w:uiPriority w:val="99"/>
    <w:semiHidden/>
    <w:rsid w:val="00BE0949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BE0949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BE0949"/>
    <w:rPr>
      <w:b/>
      <w:bCs/>
    </w:rPr>
  </w:style>
  <w:style w:type="paragraph" w:styleId="ac">
    <w:name w:val="Balloon Text"/>
    <w:basedOn w:val="a"/>
    <w:link w:val="Char4"/>
    <w:uiPriority w:val="99"/>
    <w:semiHidden/>
    <w:unhideWhenUsed/>
    <w:rsid w:val="00BE0949"/>
    <w:rPr>
      <w:sz w:val="18"/>
      <w:szCs w:val="18"/>
    </w:rPr>
  </w:style>
  <w:style w:type="character" w:customStyle="1" w:styleId="Char4">
    <w:name w:val="批注框文本 Char"/>
    <w:basedOn w:val="a0"/>
    <w:link w:val="ac"/>
    <w:uiPriority w:val="99"/>
    <w:semiHidden/>
    <w:rsid w:val="00BE0949"/>
    <w:rPr>
      <w:sz w:val="18"/>
      <w:szCs w:val="18"/>
    </w:rPr>
  </w:style>
  <w:style w:type="table" w:styleId="ad">
    <w:name w:val="Table Grid"/>
    <w:basedOn w:val="a1"/>
    <w:uiPriority w:val="59"/>
    <w:rsid w:val="00540A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192</Characters>
  <Application>Microsoft Office Word</Application>
  <DocSecurity>0</DocSecurity>
  <Lines>1</Lines>
  <Paragraphs>1</Paragraphs>
  <ScaleCrop>false</ScaleCrop>
  <Company>北京大学</Company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王明慧</dc:creator>
  <cp:lastModifiedBy>Administrator</cp:lastModifiedBy>
  <cp:revision>2</cp:revision>
  <cp:lastPrinted>2014-12-12T07:22:00Z</cp:lastPrinted>
  <dcterms:created xsi:type="dcterms:W3CDTF">2017-09-25T04:19:00Z</dcterms:created>
  <dcterms:modified xsi:type="dcterms:W3CDTF">2017-09-25T04:19:00Z</dcterms:modified>
</cp:coreProperties>
</file>