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9D" w:rsidRDefault="0017059D" w:rsidP="0017059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</w:t>
      </w:r>
      <w:r>
        <w:rPr>
          <w:rFonts w:ascii="仿宋" w:eastAsia="仿宋" w:hAnsi="仿宋"/>
          <w:sz w:val="28"/>
          <w:szCs w:val="28"/>
        </w:rPr>
        <w:t>：</w:t>
      </w:r>
    </w:p>
    <w:p w:rsidR="0017059D" w:rsidRPr="00767808" w:rsidRDefault="00BB4C45" w:rsidP="0017059D">
      <w:pPr>
        <w:jc w:val="center"/>
        <w:rPr>
          <w:rFonts w:ascii="Times New Roman" w:eastAsia="华文中宋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华文中宋" w:hAnsi="Times New Roman" w:cs="Times New Roman"/>
          <w:b/>
          <w:sz w:val="28"/>
          <w:szCs w:val="28"/>
        </w:rPr>
        <w:t>201</w:t>
      </w:r>
      <w:r>
        <w:rPr>
          <w:rFonts w:ascii="Times New Roman" w:eastAsia="华文中宋" w:hAnsi="Times New Roman" w:cs="Times New Roman" w:hint="eastAsia"/>
          <w:b/>
          <w:sz w:val="28"/>
          <w:szCs w:val="28"/>
        </w:rPr>
        <w:t>9</w:t>
      </w:r>
      <w:r w:rsidR="0017059D" w:rsidRPr="00767808">
        <w:rPr>
          <w:rFonts w:ascii="Times New Roman" w:eastAsia="华文中宋" w:hAnsi="Times New Roman" w:cs="Times New Roman"/>
          <w:b/>
          <w:sz w:val="28"/>
          <w:szCs w:val="28"/>
        </w:rPr>
        <w:t>届选留学生工作干部岗位需求申报表</w:t>
      </w:r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17059D" w:rsidTr="0017059D">
        <w:tc>
          <w:tcPr>
            <w:tcW w:w="1696" w:type="dxa"/>
          </w:tcPr>
          <w:p w:rsidR="0017059D" w:rsidRDefault="0017059D" w:rsidP="001705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拟设</w:t>
            </w:r>
            <w:r>
              <w:rPr>
                <w:rFonts w:ascii="仿宋" w:eastAsia="仿宋" w:hAnsi="仿宋"/>
                <w:sz w:val="28"/>
                <w:szCs w:val="28"/>
              </w:rPr>
              <w:t>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6600" w:type="dxa"/>
          </w:tcPr>
          <w:p w:rsidR="0017059D" w:rsidRDefault="0017059D" w:rsidP="0017059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059D" w:rsidTr="0017059D">
        <w:tc>
          <w:tcPr>
            <w:tcW w:w="1696" w:type="dxa"/>
          </w:tcPr>
          <w:p w:rsidR="0017059D" w:rsidRDefault="0017059D" w:rsidP="001705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6600" w:type="dxa"/>
          </w:tcPr>
          <w:p w:rsidR="0017059D" w:rsidRDefault="0017059D" w:rsidP="0017059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059D" w:rsidTr="0017059D">
        <w:tc>
          <w:tcPr>
            <w:tcW w:w="1696" w:type="dxa"/>
          </w:tcPr>
          <w:p w:rsidR="0017059D" w:rsidRDefault="0017059D" w:rsidP="001705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</w:t>
            </w:r>
            <w:r>
              <w:rPr>
                <w:rFonts w:ascii="仿宋" w:eastAsia="仿宋" w:hAnsi="仿宋"/>
                <w:sz w:val="28"/>
                <w:szCs w:val="28"/>
              </w:rPr>
              <w:t>任职务</w:t>
            </w:r>
          </w:p>
        </w:tc>
        <w:tc>
          <w:tcPr>
            <w:tcW w:w="6600" w:type="dxa"/>
          </w:tcPr>
          <w:p w:rsidR="0017059D" w:rsidRDefault="0017059D" w:rsidP="0017059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059D" w:rsidTr="00512C2F">
        <w:trPr>
          <w:trHeight w:val="5670"/>
        </w:trPr>
        <w:tc>
          <w:tcPr>
            <w:tcW w:w="1696" w:type="dxa"/>
          </w:tcPr>
          <w:p w:rsidR="0017059D" w:rsidRDefault="0017059D" w:rsidP="001705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</w:t>
            </w:r>
            <w:r>
              <w:rPr>
                <w:rFonts w:ascii="仿宋" w:eastAsia="仿宋" w:hAnsi="仿宋"/>
                <w:sz w:val="28"/>
                <w:szCs w:val="28"/>
              </w:rPr>
              <w:t>职责</w:t>
            </w:r>
          </w:p>
        </w:tc>
        <w:tc>
          <w:tcPr>
            <w:tcW w:w="6600" w:type="dxa"/>
          </w:tcPr>
          <w:p w:rsidR="0017059D" w:rsidRDefault="0017059D" w:rsidP="0017059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059D" w:rsidTr="00512C2F">
        <w:trPr>
          <w:trHeight w:val="2268"/>
        </w:trPr>
        <w:tc>
          <w:tcPr>
            <w:tcW w:w="1696" w:type="dxa"/>
          </w:tcPr>
          <w:p w:rsidR="0017059D" w:rsidRDefault="0017059D" w:rsidP="001705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单位意</w:t>
            </w:r>
            <w:r>
              <w:rPr>
                <w:rFonts w:ascii="仿宋" w:eastAsia="仿宋" w:hAnsi="仿宋"/>
                <w:sz w:val="28"/>
                <w:szCs w:val="28"/>
              </w:rPr>
              <w:t>见</w:t>
            </w:r>
          </w:p>
        </w:tc>
        <w:tc>
          <w:tcPr>
            <w:tcW w:w="6600" w:type="dxa"/>
          </w:tcPr>
          <w:p w:rsidR="0017059D" w:rsidRDefault="00512C2F" w:rsidP="001705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（注</w:t>
            </w:r>
            <w:r>
              <w:rPr>
                <w:rFonts w:ascii="仿宋" w:eastAsia="仿宋" w:hAnsi="仿宋"/>
                <w:sz w:val="28"/>
                <w:szCs w:val="28"/>
              </w:rPr>
              <w:t>明党政联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席</w:t>
            </w:r>
            <w:r>
              <w:rPr>
                <w:rFonts w:ascii="仿宋" w:eastAsia="仿宋" w:hAnsi="仿宋"/>
                <w:sz w:val="28"/>
                <w:szCs w:val="28"/>
              </w:rPr>
              <w:t>会议或办公会议的意见）</w:t>
            </w:r>
          </w:p>
          <w:p w:rsidR="00512C2F" w:rsidRDefault="00512C2F" w:rsidP="0017059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2C2F" w:rsidRDefault="00512C2F" w:rsidP="001705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　　　　　　负责人签字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公章）：</w:t>
            </w:r>
          </w:p>
          <w:p w:rsidR="00512C2F" w:rsidRPr="00512C2F" w:rsidRDefault="00512C2F" w:rsidP="001705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　　　　　　　　　　　　　年　　月　　日</w:t>
            </w:r>
          </w:p>
        </w:tc>
      </w:tr>
      <w:tr w:rsidR="0017059D" w:rsidTr="00512C2F">
        <w:trPr>
          <w:trHeight w:val="2268"/>
        </w:trPr>
        <w:tc>
          <w:tcPr>
            <w:tcW w:w="1696" w:type="dxa"/>
          </w:tcPr>
          <w:p w:rsidR="0017059D" w:rsidRDefault="0017059D" w:rsidP="001705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/>
                <w:sz w:val="28"/>
                <w:szCs w:val="28"/>
              </w:rPr>
              <w:t>校意见</w:t>
            </w:r>
          </w:p>
        </w:tc>
        <w:tc>
          <w:tcPr>
            <w:tcW w:w="6600" w:type="dxa"/>
          </w:tcPr>
          <w:p w:rsidR="00512C2F" w:rsidRDefault="00512C2F" w:rsidP="0017059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2C2F" w:rsidRDefault="00512C2F" w:rsidP="0017059D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12C2F" w:rsidRDefault="00512C2F" w:rsidP="001705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　　　　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/>
                <w:sz w:val="28"/>
                <w:szCs w:val="28"/>
              </w:rPr>
              <w:t>负责人签字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公章）：</w:t>
            </w:r>
          </w:p>
          <w:p w:rsidR="00512C2F" w:rsidRPr="00512C2F" w:rsidRDefault="00512C2F" w:rsidP="0017059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　　　　　　　　　　　　　年　　月　　日</w:t>
            </w:r>
          </w:p>
        </w:tc>
      </w:tr>
    </w:tbl>
    <w:p w:rsidR="0017059D" w:rsidRPr="0017059D" w:rsidRDefault="0017059D" w:rsidP="0017059D">
      <w:pPr>
        <w:rPr>
          <w:rFonts w:ascii="仿宋" w:eastAsia="仿宋" w:hAnsi="仿宋"/>
          <w:sz w:val="28"/>
          <w:szCs w:val="28"/>
        </w:rPr>
      </w:pPr>
    </w:p>
    <w:sectPr w:rsidR="0017059D" w:rsidRPr="0017059D" w:rsidSect="00512C2F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72" w:rsidRDefault="00596172" w:rsidP="00564538">
      <w:r>
        <w:separator/>
      </w:r>
    </w:p>
  </w:endnote>
  <w:endnote w:type="continuationSeparator" w:id="0">
    <w:p w:rsidR="00596172" w:rsidRDefault="00596172" w:rsidP="0056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72" w:rsidRDefault="00596172" w:rsidP="00564538">
      <w:r>
        <w:separator/>
      </w:r>
    </w:p>
  </w:footnote>
  <w:footnote w:type="continuationSeparator" w:id="0">
    <w:p w:rsidR="00596172" w:rsidRDefault="00596172" w:rsidP="00564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06"/>
    <w:rsid w:val="000216B3"/>
    <w:rsid w:val="00023320"/>
    <w:rsid w:val="000241B2"/>
    <w:rsid w:val="00026A47"/>
    <w:rsid w:val="0017059D"/>
    <w:rsid w:val="001D7C4F"/>
    <w:rsid w:val="00212AE9"/>
    <w:rsid w:val="00256DDD"/>
    <w:rsid w:val="00283C29"/>
    <w:rsid w:val="00495C2B"/>
    <w:rsid w:val="00512C2F"/>
    <w:rsid w:val="00564538"/>
    <w:rsid w:val="00596172"/>
    <w:rsid w:val="006A3A9D"/>
    <w:rsid w:val="00767808"/>
    <w:rsid w:val="007B1E3F"/>
    <w:rsid w:val="00826540"/>
    <w:rsid w:val="0085634E"/>
    <w:rsid w:val="008979D5"/>
    <w:rsid w:val="00996B5D"/>
    <w:rsid w:val="00B9503A"/>
    <w:rsid w:val="00BB4C45"/>
    <w:rsid w:val="00C30015"/>
    <w:rsid w:val="00C348BA"/>
    <w:rsid w:val="00CB0232"/>
    <w:rsid w:val="00D55FB2"/>
    <w:rsid w:val="00DD14B0"/>
    <w:rsid w:val="00E05BA1"/>
    <w:rsid w:val="00ED5717"/>
    <w:rsid w:val="00F13B55"/>
    <w:rsid w:val="00F25064"/>
    <w:rsid w:val="00F70206"/>
    <w:rsid w:val="00F7202A"/>
    <w:rsid w:val="00F92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2066F"/>
  <w15:docId w15:val="{95DF6917-2B3C-4DC3-8359-CEF5BCE4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A4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348B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70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564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564538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564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5645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pkuzqd</dc:creator>
  <cp:lastModifiedBy>Windows 用户</cp:lastModifiedBy>
  <cp:revision>2</cp:revision>
  <dcterms:created xsi:type="dcterms:W3CDTF">2018-09-11T05:23:00Z</dcterms:created>
  <dcterms:modified xsi:type="dcterms:W3CDTF">2018-09-11T05:23:00Z</dcterms:modified>
</cp:coreProperties>
</file>